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159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402"/>
        <w:gridCol w:w="4347"/>
      </w:tblGrid>
      <w:tr w:rsidR="00355530" w14:paraId="6B1FE514" w14:textId="77777777" w:rsidTr="005C1C67">
        <w:trPr>
          <w:trHeight w:val="451"/>
        </w:trPr>
        <w:tc>
          <w:tcPr>
            <w:tcW w:w="2410" w:type="dxa"/>
            <w:vAlign w:val="center"/>
          </w:tcPr>
          <w:p w14:paraId="2C46B542" w14:textId="77777777" w:rsidR="00355530" w:rsidRDefault="00355530" w:rsidP="00992D3B">
            <w:pPr>
              <w:ind w:firstLine="0"/>
              <w:jc w:val="left"/>
              <w:rPr>
                <w:rFonts w:eastAsiaTheme="majorEastAsia"/>
              </w:rPr>
            </w:pPr>
            <w:bookmarkStart w:id="0" w:name="_Toc460511166"/>
            <w:r>
              <w:rPr>
                <w:rFonts w:eastAsiaTheme="majorEastAsia"/>
              </w:rPr>
              <w:t>Date :</w:t>
            </w:r>
          </w:p>
        </w:tc>
        <w:tc>
          <w:tcPr>
            <w:tcW w:w="3402" w:type="dxa"/>
            <w:vAlign w:val="center"/>
          </w:tcPr>
          <w:p w14:paraId="2FA462A5" w14:textId="77777777" w:rsidR="00355530" w:rsidRDefault="002E5420" w:rsidP="00992D3B">
            <w:pPr>
              <w:ind w:firstLine="0"/>
              <w:jc w:val="left"/>
              <w:rPr>
                <w:rFonts w:eastAsiaTheme="majorEastAsia"/>
              </w:rPr>
            </w:pPr>
            <w:r>
              <w:rPr>
                <w:rFonts w:eastAsiaTheme="majorEastAsia"/>
              </w:rPr>
              <w:t>Nom</w:t>
            </w:r>
            <w:r w:rsidR="00355530">
              <w:rPr>
                <w:rFonts w:eastAsiaTheme="majorEastAsia"/>
              </w:rPr>
              <w:t> :</w:t>
            </w:r>
          </w:p>
        </w:tc>
        <w:tc>
          <w:tcPr>
            <w:tcW w:w="4347" w:type="dxa"/>
            <w:vAlign w:val="center"/>
          </w:tcPr>
          <w:p w14:paraId="50691A39" w14:textId="77777777" w:rsidR="00355530" w:rsidRDefault="002E5420" w:rsidP="002E5420">
            <w:pPr>
              <w:ind w:firstLine="0"/>
              <w:jc w:val="left"/>
              <w:rPr>
                <w:rFonts w:eastAsiaTheme="majorEastAsia"/>
              </w:rPr>
            </w:pPr>
            <w:r>
              <w:rPr>
                <w:rFonts w:eastAsiaTheme="majorEastAsia"/>
              </w:rPr>
              <w:t xml:space="preserve">Prénom </w:t>
            </w:r>
            <w:r w:rsidR="00355530">
              <w:rPr>
                <w:rFonts w:eastAsiaTheme="majorEastAsia"/>
              </w:rPr>
              <w:t>:</w:t>
            </w:r>
          </w:p>
        </w:tc>
      </w:tr>
      <w:bookmarkEnd w:id="0"/>
    </w:tbl>
    <w:p w14:paraId="59D16540" w14:textId="77777777" w:rsidR="00813FC4" w:rsidRDefault="00813FC4" w:rsidP="00813FC4">
      <w:pPr>
        <w:pStyle w:val="Paragraphedeliste"/>
        <w:spacing w:after="200" w:line="276" w:lineRule="auto"/>
        <w:ind w:firstLine="0"/>
        <w:jc w:val="left"/>
        <w:rPr>
          <w:b/>
        </w:rPr>
      </w:pPr>
    </w:p>
    <w:p w14:paraId="7ED5ED08" w14:textId="5B4E8E60" w:rsidR="000C7101" w:rsidRPr="003C106E" w:rsidRDefault="00B55F19" w:rsidP="001078A9">
      <w:pPr>
        <w:pStyle w:val="Paragraphedeliste"/>
        <w:numPr>
          <w:ilvl w:val="0"/>
          <w:numId w:val="18"/>
        </w:numPr>
        <w:spacing w:after="200" w:line="276" w:lineRule="auto"/>
        <w:jc w:val="left"/>
        <w:rPr>
          <w:b/>
        </w:rPr>
      </w:pPr>
      <w:r>
        <w:rPr>
          <w:b/>
        </w:rPr>
        <w:t xml:space="preserve">Quels documents </w:t>
      </w:r>
      <w:r w:rsidR="00813FC4">
        <w:rPr>
          <w:b/>
        </w:rPr>
        <w:t xml:space="preserve">devez-vous </w:t>
      </w:r>
      <w:r>
        <w:rPr>
          <w:b/>
        </w:rPr>
        <w:t xml:space="preserve">avoir ou connaitre pour réaliser </w:t>
      </w:r>
      <w:r w:rsidR="00030F08">
        <w:rPr>
          <w:b/>
        </w:rPr>
        <w:t>une</w:t>
      </w:r>
      <w:r>
        <w:rPr>
          <w:b/>
        </w:rPr>
        <w:t xml:space="preserve"> intervention</w:t>
      </w:r>
      <w:r w:rsidR="000C7101" w:rsidRPr="003C106E">
        <w:rPr>
          <w:b/>
        </w:rPr>
        <w:t> </w:t>
      </w:r>
      <w:r w:rsidR="001078A9" w:rsidRPr="003C106E">
        <w:rPr>
          <w:b/>
        </w:rPr>
        <w:t xml:space="preserve">? </w:t>
      </w:r>
    </w:p>
    <w:tbl>
      <w:tblPr>
        <w:tblStyle w:val="Grilledutableau"/>
        <w:tblW w:w="0" w:type="auto"/>
        <w:tblInd w:w="15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3402"/>
      </w:tblGrid>
      <w:tr w:rsidR="005655A9" w:rsidRPr="003C106E" w14:paraId="156A0317" w14:textId="77777777" w:rsidTr="005655A9">
        <w:tc>
          <w:tcPr>
            <w:tcW w:w="3816" w:type="dxa"/>
            <w:vAlign w:val="center"/>
          </w:tcPr>
          <w:p w14:paraId="718F144E" w14:textId="74838B44" w:rsidR="005655A9" w:rsidRPr="003C106E" w:rsidRDefault="007D3D03" w:rsidP="000C7101">
            <w:pPr>
              <w:ind w:firstLine="0"/>
              <w:jc w:val="left"/>
              <w:rPr>
                <w:b/>
              </w:rPr>
            </w:pPr>
            <w:sdt>
              <w:sdtPr>
                <w:rPr>
                  <w:rFonts w:eastAsia="MS Gothic" w:cs="Arial"/>
                </w:rPr>
                <w:id w:val="-46096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E8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655A9" w:rsidRPr="003C106E">
              <w:rPr>
                <w:rFonts w:cs="Arial"/>
              </w:rPr>
              <w:t xml:space="preserve"> PPSPS ou Plan de prévention</w:t>
            </w:r>
          </w:p>
        </w:tc>
        <w:tc>
          <w:tcPr>
            <w:tcW w:w="3402" w:type="dxa"/>
            <w:vAlign w:val="center"/>
          </w:tcPr>
          <w:p w14:paraId="550AABB4" w14:textId="17D9EBF0" w:rsidR="005655A9" w:rsidRPr="003C106E" w:rsidRDefault="007D3D03" w:rsidP="000C7101">
            <w:pPr>
              <w:ind w:firstLine="0"/>
              <w:jc w:val="left"/>
              <w:rPr>
                <w:b/>
              </w:rPr>
            </w:pPr>
            <w:sdt>
              <w:sdtPr>
                <w:rPr>
                  <w:rFonts w:eastAsia="MS Gothic" w:cs="Arial"/>
                </w:rPr>
                <w:id w:val="-100072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5A9" w:rsidRPr="003C106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655A9" w:rsidRPr="003C106E">
              <w:rPr>
                <w:rFonts w:cs="Arial"/>
              </w:rPr>
              <w:t xml:space="preserve"> </w:t>
            </w:r>
            <w:r w:rsidR="00813FC4">
              <w:rPr>
                <w:rFonts w:cs="Arial"/>
              </w:rPr>
              <w:t>L’organigramme</w:t>
            </w:r>
          </w:p>
        </w:tc>
      </w:tr>
      <w:tr w:rsidR="005655A9" w:rsidRPr="003C106E" w14:paraId="3F4F5793" w14:textId="77777777" w:rsidTr="005655A9">
        <w:tc>
          <w:tcPr>
            <w:tcW w:w="3816" w:type="dxa"/>
            <w:vAlign w:val="center"/>
          </w:tcPr>
          <w:p w14:paraId="2AC15D99" w14:textId="5EFE0FF1" w:rsidR="005655A9" w:rsidRPr="003C106E" w:rsidRDefault="007D3D03" w:rsidP="000C7101">
            <w:pPr>
              <w:ind w:firstLine="0"/>
              <w:jc w:val="left"/>
              <w:rPr>
                <w:b/>
              </w:rPr>
            </w:pPr>
            <w:sdt>
              <w:sdtPr>
                <w:rPr>
                  <w:rFonts w:eastAsia="MS Gothic" w:cs="Arial"/>
                </w:rPr>
                <w:id w:val="1720167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E8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655A9" w:rsidRPr="003C106E">
              <w:rPr>
                <w:rFonts w:cs="Arial"/>
              </w:rPr>
              <w:t xml:space="preserve"> Habilitations nécessaires</w:t>
            </w:r>
          </w:p>
        </w:tc>
        <w:tc>
          <w:tcPr>
            <w:tcW w:w="3402" w:type="dxa"/>
            <w:vAlign w:val="center"/>
          </w:tcPr>
          <w:p w14:paraId="7C8617E3" w14:textId="2F6442E5" w:rsidR="005655A9" w:rsidRPr="003C106E" w:rsidRDefault="007D3D03" w:rsidP="000C7101">
            <w:pPr>
              <w:ind w:firstLine="0"/>
              <w:jc w:val="left"/>
              <w:rPr>
                <w:b/>
              </w:rPr>
            </w:pPr>
            <w:sdt>
              <w:sdtPr>
                <w:rPr>
                  <w:rFonts w:eastAsia="MS Gothic" w:cs="Arial"/>
                </w:rPr>
                <w:id w:val="-1973357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E8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655A9" w:rsidRPr="003C106E">
              <w:rPr>
                <w:rFonts w:cs="Arial"/>
              </w:rPr>
              <w:t xml:space="preserve"> </w:t>
            </w:r>
            <w:r w:rsidR="00B55F19">
              <w:rPr>
                <w:rFonts w:cs="Arial"/>
              </w:rPr>
              <w:t xml:space="preserve">Mise au travail </w:t>
            </w:r>
          </w:p>
        </w:tc>
      </w:tr>
    </w:tbl>
    <w:p w14:paraId="0AA305FA" w14:textId="77777777" w:rsidR="001078A9" w:rsidRPr="003C106E" w:rsidRDefault="001078A9" w:rsidP="00030F08">
      <w:pPr>
        <w:ind w:firstLine="0"/>
      </w:pPr>
    </w:p>
    <w:p w14:paraId="2FEADDD2" w14:textId="6ECB94D5" w:rsidR="000C7101" w:rsidRDefault="000C7101" w:rsidP="0014664F">
      <w:pPr>
        <w:pStyle w:val="Paragraphedeliste"/>
        <w:numPr>
          <w:ilvl w:val="0"/>
          <w:numId w:val="18"/>
        </w:numPr>
        <w:spacing w:after="120"/>
        <w:contextualSpacing w:val="0"/>
        <w:jc w:val="left"/>
        <w:rPr>
          <w:b/>
        </w:rPr>
      </w:pPr>
      <w:r w:rsidRPr="003C106E">
        <w:rPr>
          <w:b/>
        </w:rPr>
        <w:t>Faut-il être formé et/ou autorisé (habilitation ou une autorisation de conduite) pour</w:t>
      </w:r>
      <w:r w:rsidR="00C728DC">
        <w:rPr>
          <w:b/>
        </w:rPr>
        <w:t xml:space="preserve"> : </w:t>
      </w:r>
    </w:p>
    <w:p w14:paraId="72A62BEC" w14:textId="77777777" w:rsidR="00C728DC" w:rsidRPr="00C728DC" w:rsidRDefault="00C728DC" w:rsidP="00C728DC">
      <w:pPr>
        <w:pStyle w:val="Paragraphedeliste"/>
        <w:spacing w:after="120"/>
        <w:ind w:firstLine="0"/>
        <w:contextualSpacing w:val="0"/>
        <w:jc w:val="left"/>
        <w:rPr>
          <w:b/>
          <w:sz w:val="6"/>
          <w:szCs w:val="6"/>
        </w:rPr>
      </w:pPr>
    </w:p>
    <w:tbl>
      <w:tblPr>
        <w:tblStyle w:val="Grilledutableau"/>
        <w:tblW w:w="5000" w:type="pct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4"/>
        <w:gridCol w:w="887"/>
        <w:gridCol w:w="1068"/>
        <w:gridCol w:w="245"/>
        <w:gridCol w:w="3266"/>
        <w:gridCol w:w="887"/>
        <w:gridCol w:w="1032"/>
      </w:tblGrid>
      <w:tr w:rsidR="000C7101" w:rsidRPr="003C106E" w14:paraId="690FC12C" w14:textId="77777777" w:rsidTr="00844ED5">
        <w:trPr>
          <w:trHeight w:val="454"/>
        </w:trPr>
        <w:tc>
          <w:tcPr>
            <w:tcW w:w="1479" w:type="pct"/>
          </w:tcPr>
          <w:p w14:paraId="14365F6F" w14:textId="77777777" w:rsidR="000C7101" w:rsidRPr="003C106E" w:rsidRDefault="000C7101" w:rsidP="00844ED5">
            <w:pPr>
              <w:pStyle w:val="Paragraphedeliste"/>
              <w:ind w:left="0" w:firstLine="0"/>
              <w:jc w:val="left"/>
              <w:rPr>
                <w:b/>
              </w:rPr>
            </w:pPr>
            <w:r w:rsidRPr="003C106E">
              <w:t>Travailler en hauteur</w:t>
            </w:r>
          </w:p>
        </w:tc>
        <w:tc>
          <w:tcPr>
            <w:tcW w:w="423" w:type="pct"/>
          </w:tcPr>
          <w:p w14:paraId="04F7D74E" w14:textId="720A8C56" w:rsidR="000C7101" w:rsidRPr="003C106E" w:rsidRDefault="007D3D03" w:rsidP="00844ED5">
            <w:pPr>
              <w:pStyle w:val="Paragraphedeliste"/>
              <w:ind w:left="0" w:firstLine="0"/>
              <w:jc w:val="left"/>
              <w:rPr>
                <w:b/>
              </w:rPr>
            </w:pPr>
            <w:sdt>
              <w:sdtPr>
                <w:id w:val="-571267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101" w:rsidRPr="003C106E">
              <w:t xml:space="preserve"> OUI</w:t>
            </w:r>
          </w:p>
        </w:tc>
        <w:tc>
          <w:tcPr>
            <w:tcW w:w="509" w:type="pct"/>
            <w:tcBorders>
              <w:right w:val="single" w:sz="4" w:space="0" w:color="auto"/>
            </w:tcBorders>
          </w:tcPr>
          <w:p w14:paraId="330B84BB" w14:textId="77777777" w:rsidR="000C7101" w:rsidRPr="003C106E" w:rsidRDefault="007D3D03" w:rsidP="00844ED5">
            <w:pPr>
              <w:pStyle w:val="Paragraphedeliste"/>
              <w:ind w:left="0" w:firstLine="0"/>
              <w:jc w:val="left"/>
              <w:rPr>
                <w:b/>
              </w:rPr>
            </w:pPr>
            <w:sdt>
              <w:sdtPr>
                <w:id w:val="1360083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101" w:rsidRPr="003C10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101" w:rsidRPr="003C106E">
              <w:t xml:space="preserve"> NON</w:t>
            </w:r>
          </w:p>
        </w:tc>
        <w:tc>
          <w:tcPr>
            <w:tcW w:w="117" w:type="pct"/>
            <w:tcBorders>
              <w:left w:val="single" w:sz="4" w:space="0" w:color="auto"/>
            </w:tcBorders>
          </w:tcPr>
          <w:p w14:paraId="5BEFD904" w14:textId="77777777" w:rsidR="000C7101" w:rsidRPr="003C106E" w:rsidRDefault="000C7101" w:rsidP="00844ED5">
            <w:pPr>
              <w:pStyle w:val="Paragraphedeliste"/>
              <w:ind w:left="0" w:firstLine="0"/>
              <w:jc w:val="left"/>
              <w:rPr>
                <w:b/>
              </w:rPr>
            </w:pPr>
          </w:p>
        </w:tc>
        <w:tc>
          <w:tcPr>
            <w:tcW w:w="1557" w:type="pct"/>
          </w:tcPr>
          <w:p w14:paraId="1B655B8D" w14:textId="4ED7573B" w:rsidR="000C7101" w:rsidRPr="003C106E" w:rsidRDefault="000C7101" w:rsidP="00844ED5">
            <w:pPr>
              <w:pStyle w:val="Paragraphedeliste"/>
              <w:ind w:left="0" w:firstLine="0"/>
              <w:jc w:val="left"/>
              <w:rPr>
                <w:b/>
              </w:rPr>
            </w:pPr>
            <w:r w:rsidRPr="003C106E">
              <w:t>Manipuler des outils</w:t>
            </w:r>
            <w:r w:rsidR="00813FC4">
              <w:t xml:space="preserve"> manuels</w:t>
            </w:r>
          </w:p>
        </w:tc>
        <w:tc>
          <w:tcPr>
            <w:tcW w:w="423" w:type="pct"/>
          </w:tcPr>
          <w:p w14:paraId="1A75F5AF" w14:textId="77777777" w:rsidR="000C7101" w:rsidRPr="003C106E" w:rsidRDefault="007D3D03" w:rsidP="00844ED5">
            <w:pPr>
              <w:pStyle w:val="Paragraphedeliste"/>
              <w:ind w:left="0" w:firstLine="0"/>
              <w:jc w:val="left"/>
              <w:rPr>
                <w:b/>
              </w:rPr>
            </w:pPr>
            <w:sdt>
              <w:sdtPr>
                <w:id w:val="-627855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101" w:rsidRPr="003C10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101" w:rsidRPr="003C106E">
              <w:t xml:space="preserve"> OUI</w:t>
            </w:r>
          </w:p>
        </w:tc>
        <w:tc>
          <w:tcPr>
            <w:tcW w:w="492" w:type="pct"/>
          </w:tcPr>
          <w:p w14:paraId="3A5EFCA9" w14:textId="32ADA41E" w:rsidR="000C7101" w:rsidRPr="003C106E" w:rsidRDefault="007D3D03" w:rsidP="00844ED5">
            <w:pPr>
              <w:pStyle w:val="Paragraphedeliste"/>
              <w:ind w:left="0" w:firstLine="0"/>
              <w:jc w:val="left"/>
              <w:rPr>
                <w:b/>
              </w:rPr>
            </w:pPr>
            <w:sdt>
              <w:sdtPr>
                <w:id w:val="1842268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101" w:rsidRPr="003C106E">
              <w:t xml:space="preserve"> NON</w:t>
            </w:r>
          </w:p>
        </w:tc>
      </w:tr>
      <w:tr w:rsidR="000C7101" w:rsidRPr="003C106E" w14:paraId="12CDB878" w14:textId="77777777" w:rsidTr="00844ED5">
        <w:trPr>
          <w:trHeight w:val="454"/>
        </w:trPr>
        <w:tc>
          <w:tcPr>
            <w:tcW w:w="1479" w:type="pct"/>
          </w:tcPr>
          <w:p w14:paraId="1C72B6C3" w14:textId="77777777" w:rsidR="000C7101" w:rsidRPr="003C106E" w:rsidRDefault="000C7101" w:rsidP="00844ED5">
            <w:pPr>
              <w:pStyle w:val="Paragraphedeliste"/>
              <w:ind w:left="0" w:firstLine="0"/>
              <w:jc w:val="left"/>
              <w:rPr>
                <w:bCs/>
              </w:rPr>
            </w:pPr>
            <w:r w:rsidRPr="003C106E">
              <w:rPr>
                <w:bCs/>
              </w:rPr>
              <w:t>Travailler sur un site chimique</w:t>
            </w:r>
          </w:p>
        </w:tc>
        <w:tc>
          <w:tcPr>
            <w:tcW w:w="423" w:type="pct"/>
          </w:tcPr>
          <w:p w14:paraId="77DA2164" w14:textId="12401126" w:rsidR="000C7101" w:rsidRPr="003C106E" w:rsidRDefault="007D3D03" w:rsidP="00844ED5">
            <w:pPr>
              <w:pStyle w:val="Paragraphedeliste"/>
              <w:ind w:left="0" w:firstLine="0"/>
              <w:jc w:val="left"/>
              <w:rPr>
                <w:b/>
              </w:rPr>
            </w:pPr>
            <w:sdt>
              <w:sdtPr>
                <w:id w:val="-986240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101" w:rsidRPr="003C106E">
              <w:t xml:space="preserve"> OUI</w:t>
            </w:r>
          </w:p>
        </w:tc>
        <w:tc>
          <w:tcPr>
            <w:tcW w:w="509" w:type="pct"/>
            <w:tcBorders>
              <w:right w:val="single" w:sz="4" w:space="0" w:color="auto"/>
            </w:tcBorders>
          </w:tcPr>
          <w:p w14:paraId="063FEF45" w14:textId="77777777" w:rsidR="000C7101" w:rsidRPr="003C106E" w:rsidRDefault="007D3D03" w:rsidP="00844ED5">
            <w:pPr>
              <w:pStyle w:val="Paragraphedeliste"/>
              <w:ind w:left="0" w:firstLine="0"/>
              <w:jc w:val="left"/>
              <w:rPr>
                <w:b/>
              </w:rPr>
            </w:pPr>
            <w:sdt>
              <w:sdtPr>
                <w:id w:val="874743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101" w:rsidRPr="003C10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101" w:rsidRPr="003C106E">
              <w:t xml:space="preserve"> NON</w:t>
            </w:r>
          </w:p>
        </w:tc>
        <w:tc>
          <w:tcPr>
            <w:tcW w:w="117" w:type="pct"/>
            <w:tcBorders>
              <w:left w:val="single" w:sz="4" w:space="0" w:color="auto"/>
            </w:tcBorders>
          </w:tcPr>
          <w:p w14:paraId="5DCAD9F2" w14:textId="77777777" w:rsidR="000C7101" w:rsidRPr="003C106E" w:rsidRDefault="000C7101" w:rsidP="00844ED5">
            <w:pPr>
              <w:pStyle w:val="Paragraphedeliste"/>
              <w:ind w:left="0" w:firstLine="0"/>
              <w:jc w:val="left"/>
              <w:rPr>
                <w:b/>
              </w:rPr>
            </w:pPr>
          </w:p>
        </w:tc>
        <w:tc>
          <w:tcPr>
            <w:tcW w:w="1557" w:type="pct"/>
          </w:tcPr>
          <w:p w14:paraId="4A17F560" w14:textId="77777777" w:rsidR="000C7101" w:rsidRPr="003C106E" w:rsidRDefault="000C7101" w:rsidP="00844ED5">
            <w:pPr>
              <w:pStyle w:val="Paragraphedeliste"/>
              <w:ind w:left="0" w:firstLine="0"/>
              <w:jc w:val="left"/>
              <w:rPr>
                <w:b/>
              </w:rPr>
            </w:pPr>
            <w:r w:rsidRPr="003C106E">
              <w:t>Travailler en zone ATEX</w:t>
            </w:r>
          </w:p>
        </w:tc>
        <w:tc>
          <w:tcPr>
            <w:tcW w:w="423" w:type="pct"/>
          </w:tcPr>
          <w:p w14:paraId="142D4343" w14:textId="7B7387C4" w:rsidR="000C7101" w:rsidRPr="003C106E" w:rsidRDefault="007D3D03" w:rsidP="00844ED5">
            <w:pPr>
              <w:pStyle w:val="Paragraphedeliste"/>
              <w:ind w:left="0" w:firstLine="0"/>
              <w:jc w:val="left"/>
              <w:rPr>
                <w:b/>
              </w:rPr>
            </w:pPr>
            <w:sdt>
              <w:sdtPr>
                <w:id w:val="-1550454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101" w:rsidRPr="003C106E">
              <w:t xml:space="preserve"> OUI</w:t>
            </w:r>
          </w:p>
        </w:tc>
        <w:tc>
          <w:tcPr>
            <w:tcW w:w="492" w:type="pct"/>
          </w:tcPr>
          <w:p w14:paraId="277A1D96" w14:textId="77777777" w:rsidR="000C7101" w:rsidRPr="003C106E" w:rsidRDefault="007D3D03" w:rsidP="00844ED5">
            <w:pPr>
              <w:pStyle w:val="Paragraphedeliste"/>
              <w:ind w:left="0" w:firstLine="0"/>
              <w:jc w:val="left"/>
              <w:rPr>
                <w:b/>
              </w:rPr>
            </w:pPr>
            <w:sdt>
              <w:sdtPr>
                <w:id w:val="1096600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101" w:rsidRPr="003C10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101" w:rsidRPr="003C106E">
              <w:t xml:space="preserve"> NON</w:t>
            </w:r>
          </w:p>
        </w:tc>
      </w:tr>
      <w:tr w:rsidR="000C7101" w:rsidRPr="003C106E" w14:paraId="2E4D24A0" w14:textId="77777777" w:rsidTr="00844ED5">
        <w:trPr>
          <w:trHeight w:val="454"/>
        </w:trPr>
        <w:tc>
          <w:tcPr>
            <w:tcW w:w="1479" w:type="pct"/>
          </w:tcPr>
          <w:p w14:paraId="792A972D" w14:textId="77777777" w:rsidR="000C7101" w:rsidRPr="003C106E" w:rsidRDefault="000C7101" w:rsidP="00844ED5">
            <w:pPr>
              <w:pStyle w:val="Paragraphedeliste"/>
              <w:ind w:left="0" w:firstLine="0"/>
              <w:jc w:val="left"/>
              <w:rPr>
                <w:bCs/>
              </w:rPr>
            </w:pPr>
            <w:r w:rsidRPr="003C106E">
              <w:rPr>
                <w:bCs/>
              </w:rPr>
              <w:t>Baliser le chantier</w:t>
            </w:r>
          </w:p>
        </w:tc>
        <w:tc>
          <w:tcPr>
            <w:tcW w:w="423" w:type="pct"/>
          </w:tcPr>
          <w:p w14:paraId="71F69367" w14:textId="77777777" w:rsidR="000C7101" w:rsidRPr="003C106E" w:rsidRDefault="007D3D03" w:rsidP="00844ED5">
            <w:pPr>
              <w:pStyle w:val="Paragraphedeliste"/>
              <w:ind w:left="0" w:firstLine="0"/>
              <w:jc w:val="left"/>
              <w:rPr>
                <w:bCs/>
              </w:rPr>
            </w:pPr>
            <w:sdt>
              <w:sdtPr>
                <w:id w:val="-26854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101" w:rsidRPr="003C10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101" w:rsidRPr="003C106E">
              <w:t xml:space="preserve"> OUI</w:t>
            </w:r>
          </w:p>
        </w:tc>
        <w:tc>
          <w:tcPr>
            <w:tcW w:w="509" w:type="pct"/>
            <w:tcBorders>
              <w:right w:val="single" w:sz="4" w:space="0" w:color="auto"/>
            </w:tcBorders>
          </w:tcPr>
          <w:p w14:paraId="1B81D294" w14:textId="1B582AC2" w:rsidR="000C7101" w:rsidRPr="003C106E" w:rsidRDefault="007D3D03" w:rsidP="00844ED5">
            <w:pPr>
              <w:pStyle w:val="Paragraphedeliste"/>
              <w:ind w:left="0" w:firstLine="0"/>
              <w:jc w:val="left"/>
              <w:rPr>
                <w:bCs/>
              </w:rPr>
            </w:pPr>
            <w:sdt>
              <w:sdtPr>
                <w:id w:val="1037543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101" w:rsidRPr="003C106E">
              <w:t xml:space="preserve"> NON</w:t>
            </w:r>
          </w:p>
        </w:tc>
        <w:tc>
          <w:tcPr>
            <w:tcW w:w="117" w:type="pct"/>
            <w:tcBorders>
              <w:left w:val="single" w:sz="4" w:space="0" w:color="auto"/>
            </w:tcBorders>
          </w:tcPr>
          <w:p w14:paraId="5E782A7E" w14:textId="77777777" w:rsidR="000C7101" w:rsidRPr="003C106E" w:rsidRDefault="000C7101" w:rsidP="00844ED5">
            <w:pPr>
              <w:pStyle w:val="Paragraphedeliste"/>
              <w:ind w:left="0" w:firstLine="0"/>
              <w:jc w:val="left"/>
              <w:rPr>
                <w:bCs/>
              </w:rPr>
            </w:pPr>
          </w:p>
        </w:tc>
        <w:tc>
          <w:tcPr>
            <w:tcW w:w="1557" w:type="pct"/>
          </w:tcPr>
          <w:p w14:paraId="4302FC7D" w14:textId="77777777" w:rsidR="000C7101" w:rsidRPr="003C106E" w:rsidRDefault="000C7101" w:rsidP="00844ED5">
            <w:pPr>
              <w:pStyle w:val="Paragraphedeliste"/>
              <w:ind w:left="0" w:firstLine="0"/>
              <w:jc w:val="left"/>
              <w:rPr>
                <w:bCs/>
              </w:rPr>
            </w:pPr>
            <w:r w:rsidRPr="003C106E">
              <w:rPr>
                <w:bCs/>
              </w:rPr>
              <w:t>Conduire un engin, une nacelle</w:t>
            </w:r>
          </w:p>
        </w:tc>
        <w:tc>
          <w:tcPr>
            <w:tcW w:w="423" w:type="pct"/>
          </w:tcPr>
          <w:p w14:paraId="649D23A5" w14:textId="585529D8" w:rsidR="000C7101" w:rsidRPr="003C106E" w:rsidRDefault="007D3D03" w:rsidP="00844ED5">
            <w:pPr>
              <w:pStyle w:val="Paragraphedeliste"/>
              <w:ind w:left="0" w:firstLine="0"/>
              <w:jc w:val="left"/>
              <w:rPr>
                <w:bCs/>
              </w:rPr>
            </w:pPr>
            <w:sdt>
              <w:sdtPr>
                <w:id w:val="1446197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101" w:rsidRPr="003C106E">
              <w:t xml:space="preserve"> OUI</w:t>
            </w:r>
          </w:p>
        </w:tc>
        <w:tc>
          <w:tcPr>
            <w:tcW w:w="492" w:type="pct"/>
          </w:tcPr>
          <w:p w14:paraId="7B6D61C8" w14:textId="77777777" w:rsidR="000C7101" w:rsidRPr="003C106E" w:rsidRDefault="007D3D03" w:rsidP="00844ED5">
            <w:pPr>
              <w:pStyle w:val="Paragraphedeliste"/>
              <w:ind w:left="0" w:firstLine="0"/>
              <w:jc w:val="left"/>
              <w:rPr>
                <w:b/>
              </w:rPr>
            </w:pPr>
            <w:sdt>
              <w:sdtPr>
                <w:id w:val="-1082682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101" w:rsidRPr="003C10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101" w:rsidRPr="003C106E">
              <w:t xml:space="preserve"> NON</w:t>
            </w:r>
          </w:p>
        </w:tc>
      </w:tr>
    </w:tbl>
    <w:p w14:paraId="6B2FCF95" w14:textId="77777777" w:rsidR="0014664F" w:rsidRPr="003C106E" w:rsidRDefault="0014664F" w:rsidP="00C728DC">
      <w:pPr>
        <w:ind w:firstLine="0"/>
      </w:pPr>
    </w:p>
    <w:p w14:paraId="66B6ED4D" w14:textId="4B50CB2F" w:rsidR="008B3DAF" w:rsidRDefault="008B3DAF" w:rsidP="008B3DAF">
      <w:pPr>
        <w:pStyle w:val="Paragraphedeliste"/>
        <w:numPr>
          <w:ilvl w:val="0"/>
          <w:numId w:val="18"/>
        </w:numPr>
        <w:spacing w:after="200" w:line="276" w:lineRule="auto"/>
        <w:jc w:val="left"/>
        <w:rPr>
          <w:b/>
        </w:rPr>
      </w:pPr>
      <w:r>
        <w:rPr>
          <w:b/>
        </w:rPr>
        <w:t xml:space="preserve">Que provoque l’utilisation du téléphone au volant (même en </w:t>
      </w:r>
      <w:r w:rsidRPr="008B3DAF">
        <w:rPr>
          <w:b/>
        </w:rPr>
        <w:t>Bluetooth</w:t>
      </w:r>
      <w:r>
        <w:rPr>
          <w:b/>
        </w:rPr>
        <w:t>) ?</w:t>
      </w:r>
    </w:p>
    <w:tbl>
      <w:tblPr>
        <w:tblStyle w:val="Grilledutableau"/>
        <w:tblW w:w="0" w:type="auto"/>
        <w:tblInd w:w="15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3896"/>
      </w:tblGrid>
      <w:tr w:rsidR="008B3DAF" w:rsidRPr="003C106E" w14:paraId="1BEDC8EF" w14:textId="77777777" w:rsidTr="008B3DAF">
        <w:tc>
          <w:tcPr>
            <w:tcW w:w="3816" w:type="dxa"/>
            <w:vAlign w:val="center"/>
          </w:tcPr>
          <w:p w14:paraId="30EECFE3" w14:textId="5D36B9D5" w:rsidR="008B3DAF" w:rsidRPr="003C106E" w:rsidRDefault="007D3D03" w:rsidP="00E21041">
            <w:pPr>
              <w:ind w:firstLine="0"/>
              <w:jc w:val="left"/>
              <w:rPr>
                <w:b/>
              </w:rPr>
            </w:pPr>
            <w:sdt>
              <w:sdtPr>
                <w:rPr>
                  <w:rFonts w:eastAsia="MS Gothic" w:cs="Arial"/>
                </w:rPr>
                <w:id w:val="-168057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DAF" w:rsidRPr="003C106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B3DAF" w:rsidRPr="003C106E">
              <w:rPr>
                <w:rFonts w:cs="Arial"/>
              </w:rPr>
              <w:t xml:space="preserve"> </w:t>
            </w:r>
            <w:r w:rsidR="008B3DAF" w:rsidRPr="008B3DAF">
              <w:rPr>
                <w:rFonts w:cs="Arial"/>
              </w:rPr>
              <w:t>Une meilleure concentration</w:t>
            </w:r>
          </w:p>
        </w:tc>
        <w:tc>
          <w:tcPr>
            <w:tcW w:w="3896" w:type="dxa"/>
            <w:vAlign w:val="center"/>
          </w:tcPr>
          <w:p w14:paraId="54AA14D3" w14:textId="04ACF235" w:rsidR="008B3DAF" w:rsidRPr="003C106E" w:rsidRDefault="007D3D03" w:rsidP="00E21041">
            <w:pPr>
              <w:ind w:firstLine="0"/>
              <w:jc w:val="left"/>
              <w:rPr>
                <w:b/>
              </w:rPr>
            </w:pPr>
            <w:sdt>
              <w:sdtPr>
                <w:rPr>
                  <w:rFonts w:eastAsia="MS Gothic" w:cs="Arial"/>
                </w:rPr>
                <w:id w:val="-623390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E8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B3DAF" w:rsidRPr="003C106E">
              <w:rPr>
                <w:rFonts w:cs="Arial"/>
              </w:rPr>
              <w:t xml:space="preserve"> </w:t>
            </w:r>
            <w:r w:rsidR="008B3DAF" w:rsidRPr="008B3DAF">
              <w:rPr>
                <w:rFonts w:cs="Arial"/>
              </w:rPr>
              <w:t>Un allongement du temps de réaction</w:t>
            </w:r>
          </w:p>
        </w:tc>
      </w:tr>
      <w:tr w:rsidR="008B3DAF" w:rsidRPr="003C106E" w14:paraId="046A5BB9" w14:textId="77777777" w:rsidTr="008B3DAF">
        <w:tc>
          <w:tcPr>
            <w:tcW w:w="3816" w:type="dxa"/>
            <w:vAlign w:val="center"/>
          </w:tcPr>
          <w:p w14:paraId="0C4229FB" w14:textId="5DE86A06" w:rsidR="008B3DAF" w:rsidRPr="003C106E" w:rsidRDefault="007D3D03" w:rsidP="00E21041">
            <w:pPr>
              <w:ind w:firstLine="0"/>
              <w:jc w:val="left"/>
              <w:rPr>
                <w:b/>
              </w:rPr>
            </w:pPr>
            <w:sdt>
              <w:sdtPr>
                <w:rPr>
                  <w:rFonts w:eastAsia="MS Gothic" w:cs="Arial"/>
                </w:rPr>
                <w:id w:val="-355668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DAF" w:rsidRPr="003C106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B3DAF" w:rsidRPr="003C106E">
              <w:rPr>
                <w:rFonts w:cs="Arial"/>
              </w:rPr>
              <w:t xml:space="preserve"> </w:t>
            </w:r>
            <w:r w:rsidR="008B3DAF" w:rsidRPr="008B3DAF">
              <w:rPr>
                <w:rFonts w:cs="Arial"/>
              </w:rPr>
              <w:t>N’a aucun impact sur la conduite</w:t>
            </w:r>
          </w:p>
        </w:tc>
        <w:tc>
          <w:tcPr>
            <w:tcW w:w="3896" w:type="dxa"/>
            <w:vAlign w:val="center"/>
          </w:tcPr>
          <w:p w14:paraId="61513BA7" w14:textId="6B070702" w:rsidR="008B3DAF" w:rsidRPr="003C106E" w:rsidRDefault="007D3D03" w:rsidP="00E21041">
            <w:pPr>
              <w:ind w:firstLine="0"/>
              <w:jc w:val="left"/>
              <w:rPr>
                <w:b/>
              </w:rPr>
            </w:pPr>
            <w:sdt>
              <w:sdtPr>
                <w:rPr>
                  <w:rFonts w:eastAsia="MS Gothic" w:cs="Arial"/>
                </w:rPr>
                <w:id w:val="-133944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E8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B3DAF" w:rsidRPr="003C106E">
              <w:rPr>
                <w:rFonts w:cs="Arial"/>
              </w:rPr>
              <w:t xml:space="preserve"> </w:t>
            </w:r>
            <w:r w:rsidR="008B3DAF">
              <w:rPr>
                <w:rFonts w:cs="Arial"/>
              </w:rPr>
              <w:t>Augmente le risque d’accident par 23</w:t>
            </w:r>
          </w:p>
        </w:tc>
      </w:tr>
    </w:tbl>
    <w:p w14:paraId="5855594A" w14:textId="77777777" w:rsidR="00C728DC" w:rsidRDefault="00C728DC" w:rsidP="00C728DC">
      <w:pPr>
        <w:pStyle w:val="Paragraphedeliste"/>
        <w:spacing w:after="200" w:line="276" w:lineRule="auto"/>
        <w:ind w:firstLine="0"/>
        <w:jc w:val="left"/>
        <w:rPr>
          <w:b/>
        </w:rPr>
      </w:pPr>
    </w:p>
    <w:p w14:paraId="558D6D34" w14:textId="115C7522" w:rsidR="00030F08" w:rsidRDefault="00C728DC" w:rsidP="0014664F">
      <w:pPr>
        <w:pStyle w:val="Paragraphedeliste"/>
        <w:numPr>
          <w:ilvl w:val="0"/>
          <w:numId w:val="18"/>
        </w:numPr>
        <w:spacing w:after="200" w:line="276" w:lineRule="auto"/>
        <w:jc w:val="left"/>
        <w:rPr>
          <w:b/>
        </w:rPr>
      </w:pPr>
      <w:r>
        <w:rPr>
          <w:b/>
        </w:rPr>
        <w:t xml:space="preserve">Un collègue présente des signes d’alcoolisation ou de drogue / médicament sur chantier, vous devez : </w:t>
      </w:r>
    </w:p>
    <w:tbl>
      <w:tblPr>
        <w:tblStyle w:val="Grilledutableau"/>
        <w:tblW w:w="0" w:type="auto"/>
        <w:tblInd w:w="15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8"/>
        <w:gridCol w:w="3896"/>
      </w:tblGrid>
      <w:tr w:rsidR="00C728DC" w:rsidRPr="003C106E" w14:paraId="34513DB1" w14:textId="77777777" w:rsidTr="00C728DC">
        <w:tc>
          <w:tcPr>
            <w:tcW w:w="4168" w:type="dxa"/>
            <w:vAlign w:val="center"/>
          </w:tcPr>
          <w:p w14:paraId="6B39253D" w14:textId="6694D27E" w:rsidR="00C728DC" w:rsidRPr="003C106E" w:rsidRDefault="007D3D03" w:rsidP="00E21041">
            <w:pPr>
              <w:ind w:firstLine="0"/>
              <w:jc w:val="left"/>
              <w:rPr>
                <w:b/>
              </w:rPr>
            </w:pPr>
            <w:sdt>
              <w:sdtPr>
                <w:rPr>
                  <w:rFonts w:eastAsia="MS Gothic" w:cs="Arial"/>
                </w:rPr>
                <w:id w:val="486368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8DC" w:rsidRPr="003C106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728DC" w:rsidRPr="003C106E">
              <w:rPr>
                <w:rFonts w:cs="Arial"/>
              </w:rPr>
              <w:t xml:space="preserve"> </w:t>
            </w:r>
            <w:r w:rsidR="00C728DC">
              <w:rPr>
                <w:rFonts w:cs="Arial"/>
              </w:rPr>
              <w:t>Ignorer la situation</w:t>
            </w:r>
          </w:p>
        </w:tc>
        <w:tc>
          <w:tcPr>
            <w:tcW w:w="3896" w:type="dxa"/>
            <w:vAlign w:val="center"/>
          </w:tcPr>
          <w:p w14:paraId="0A5685A2" w14:textId="767C6627" w:rsidR="00C728DC" w:rsidRPr="003C106E" w:rsidRDefault="007D3D03" w:rsidP="00E21041">
            <w:pPr>
              <w:ind w:firstLine="0"/>
              <w:jc w:val="left"/>
              <w:rPr>
                <w:b/>
              </w:rPr>
            </w:pPr>
            <w:sdt>
              <w:sdtPr>
                <w:rPr>
                  <w:rFonts w:eastAsia="MS Gothic" w:cs="Arial"/>
                </w:rPr>
                <w:id w:val="183448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8DC" w:rsidRPr="003C106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728DC" w:rsidRPr="003C106E">
              <w:rPr>
                <w:rFonts w:cs="Arial"/>
              </w:rPr>
              <w:t xml:space="preserve"> </w:t>
            </w:r>
            <w:r w:rsidR="00C728DC">
              <w:rPr>
                <w:rFonts w:cs="Arial"/>
              </w:rPr>
              <w:t>En parler uniquement après le travail</w:t>
            </w:r>
          </w:p>
        </w:tc>
      </w:tr>
      <w:tr w:rsidR="00C728DC" w:rsidRPr="003C106E" w14:paraId="0C984F57" w14:textId="77777777" w:rsidTr="00C728DC">
        <w:tc>
          <w:tcPr>
            <w:tcW w:w="4168" w:type="dxa"/>
            <w:vAlign w:val="center"/>
          </w:tcPr>
          <w:p w14:paraId="2BB87EBA" w14:textId="572DF78A" w:rsidR="00C728DC" w:rsidRPr="003C106E" w:rsidRDefault="007D3D03" w:rsidP="00E21041">
            <w:pPr>
              <w:ind w:firstLine="0"/>
              <w:jc w:val="left"/>
              <w:rPr>
                <w:b/>
              </w:rPr>
            </w:pPr>
            <w:sdt>
              <w:sdtPr>
                <w:rPr>
                  <w:rFonts w:eastAsia="MS Gothic" w:cs="Arial"/>
                </w:rPr>
                <w:id w:val="173688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E8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728DC" w:rsidRPr="003C106E">
              <w:rPr>
                <w:rFonts w:cs="Arial"/>
              </w:rPr>
              <w:t xml:space="preserve"> </w:t>
            </w:r>
            <w:r w:rsidR="00C728DC">
              <w:rPr>
                <w:rFonts w:cs="Arial"/>
              </w:rPr>
              <w:t xml:space="preserve">Alerter immédiatement un responsable/ </w:t>
            </w:r>
            <w:r w:rsidR="009D38E7">
              <w:rPr>
                <w:rFonts w:cs="Arial"/>
              </w:rPr>
              <w:t xml:space="preserve">    </w:t>
            </w:r>
            <w:r w:rsidR="00C728DC">
              <w:rPr>
                <w:rFonts w:cs="Arial"/>
              </w:rPr>
              <w:t>service QSE pour éviter un accident</w:t>
            </w:r>
          </w:p>
        </w:tc>
        <w:tc>
          <w:tcPr>
            <w:tcW w:w="3896" w:type="dxa"/>
            <w:vAlign w:val="center"/>
          </w:tcPr>
          <w:p w14:paraId="5FE26DBA" w14:textId="0010D674" w:rsidR="00C728DC" w:rsidRPr="003C106E" w:rsidRDefault="007D3D03" w:rsidP="00E21041">
            <w:pPr>
              <w:ind w:firstLine="0"/>
              <w:jc w:val="left"/>
              <w:rPr>
                <w:b/>
              </w:rPr>
            </w:pPr>
            <w:sdt>
              <w:sdtPr>
                <w:rPr>
                  <w:rFonts w:eastAsia="MS Gothic" w:cs="Arial"/>
                </w:rPr>
                <w:id w:val="1314292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8DC" w:rsidRPr="003C106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728DC" w:rsidRPr="003C106E">
              <w:rPr>
                <w:rFonts w:cs="Arial"/>
              </w:rPr>
              <w:t xml:space="preserve"> </w:t>
            </w:r>
            <w:r w:rsidR="00C728DC">
              <w:rPr>
                <w:rFonts w:cs="Arial"/>
              </w:rPr>
              <w:t xml:space="preserve">Rire et prendre une photo </w:t>
            </w:r>
          </w:p>
        </w:tc>
      </w:tr>
    </w:tbl>
    <w:p w14:paraId="145E761C" w14:textId="77777777" w:rsidR="00E33075" w:rsidRDefault="00E33075" w:rsidP="00E33075">
      <w:pPr>
        <w:pStyle w:val="Paragraphedeliste"/>
        <w:spacing w:after="200" w:line="276" w:lineRule="auto"/>
        <w:ind w:firstLine="0"/>
        <w:jc w:val="left"/>
        <w:rPr>
          <w:b/>
        </w:rPr>
      </w:pPr>
    </w:p>
    <w:p w14:paraId="6D9561C8" w14:textId="1287D832" w:rsidR="00E33075" w:rsidRPr="00E33075" w:rsidRDefault="00E33075" w:rsidP="00E33075">
      <w:pPr>
        <w:pStyle w:val="Paragraphedeliste"/>
        <w:numPr>
          <w:ilvl w:val="0"/>
          <w:numId w:val="18"/>
        </w:numPr>
        <w:spacing w:after="200" w:line="276" w:lineRule="auto"/>
        <w:jc w:val="left"/>
        <w:rPr>
          <w:b/>
        </w:rPr>
      </w:pPr>
      <w:r w:rsidRPr="00E33075">
        <w:rPr>
          <w:b/>
        </w:rPr>
        <w:t xml:space="preserve">Avec quel appareil doit-on vérifier l’absence de tension ? </w:t>
      </w:r>
    </w:p>
    <w:tbl>
      <w:tblPr>
        <w:tblStyle w:val="Grilledutableau"/>
        <w:tblW w:w="4797" w:type="pct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7"/>
        <w:gridCol w:w="3496"/>
        <w:gridCol w:w="2190"/>
      </w:tblGrid>
      <w:tr w:rsidR="00E33075" w:rsidRPr="003C106E" w14:paraId="769C95C3" w14:textId="77777777" w:rsidTr="00E21041">
        <w:trPr>
          <w:trHeight w:val="454"/>
        </w:trPr>
        <w:tc>
          <w:tcPr>
            <w:tcW w:w="2175" w:type="pct"/>
            <w:vAlign w:val="center"/>
          </w:tcPr>
          <w:p w14:paraId="16D52D65" w14:textId="1C017A73" w:rsidR="00E33075" w:rsidRPr="003C106E" w:rsidRDefault="007D3D03" w:rsidP="00E21041">
            <w:pPr>
              <w:ind w:firstLine="0"/>
              <w:jc w:val="left"/>
              <w:rPr>
                <w:rFonts w:eastAsiaTheme="majorEastAsia"/>
              </w:rPr>
            </w:pPr>
            <w:sdt>
              <w:sdtPr>
                <w:rPr>
                  <w:rFonts w:eastAsiaTheme="majorEastAsia"/>
                </w:rPr>
                <w:id w:val="861781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33075" w:rsidRPr="003C106E">
              <w:rPr>
                <w:rFonts w:eastAsiaTheme="majorEastAsia"/>
              </w:rPr>
              <w:t xml:space="preserve"> </w:t>
            </w:r>
            <w:r w:rsidR="00E33075" w:rsidRPr="003C106E">
              <w:t>Vérificateur d’absence de tension</w:t>
            </w:r>
          </w:p>
        </w:tc>
        <w:tc>
          <w:tcPr>
            <w:tcW w:w="1737" w:type="pct"/>
            <w:vAlign w:val="center"/>
          </w:tcPr>
          <w:p w14:paraId="0B3B395C" w14:textId="77777777" w:rsidR="00E33075" w:rsidRPr="003C106E" w:rsidRDefault="007D3D03" w:rsidP="00E21041">
            <w:pPr>
              <w:ind w:firstLine="0"/>
              <w:jc w:val="left"/>
              <w:rPr>
                <w:rFonts w:eastAsiaTheme="majorEastAsia"/>
              </w:rPr>
            </w:pPr>
            <w:sdt>
              <w:sdtPr>
                <w:rPr>
                  <w:rFonts w:eastAsiaTheme="majorEastAsia"/>
                </w:rPr>
                <w:id w:val="572092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075" w:rsidRPr="003C106E">
                  <w:rPr>
                    <w:rFonts w:ascii="Segoe UI Symbol" w:eastAsiaTheme="majorEastAsia" w:hAnsi="Segoe UI Symbol" w:cs="Segoe UI Symbol"/>
                  </w:rPr>
                  <w:t>☐</w:t>
                </w:r>
              </w:sdtContent>
            </w:sdt>
            <w:r w:rsidR="00E33075" w:rsidRPr="003C106E">
              <w:rPr>
                <w:rFonts w:eastAsiaTheme="majorEastAsia"/>
              </w:rPr>
              <w:t xml:space="preserve"> </w:t>
            </w:r>
            <w:r w:rsidR="00E33075" w:rsidRPr="003C106E">
              <w:t>Pince ampèremétrique</w:t>
            </w:r>
          </w:p>
        </w:tc>
        <w:tc>
          <w:tcPr>
            <w:tcW w:w="1088" w:type="pct"/>
            <w:vAlign w:val="center"/>
          </w:tcPr>
          <w:p w14:paraId="7A1444B4" w14:textId="77777777" w:rsidR="00E33075" w:rsidRPr="003C106E" w:rsidRDefault="007D3D03" w:rsidP="00E21041">
            <w:pPr>
              <w:ind w:firstLine="0"/>
              <w:jc w:val="left"/>
              <w:rPr>
                <w:rFonts w:eastAsiaTheme="majorEastAsia"/>
              </w:rPr>
            </w:pPr>
            <w:sdt>
              <w:sdtPr>
                <w:rPr>
                  <w:rFonts w:eastAsiaTheme="majorEastAsia"/>
                </w:rPr>
                <w:id w:val="-1961103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075" w:rsidRPr="003C10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33075" w:rsidRPr="003C106E">
              <w:rPr>
                <w:rFonts w:eastAsiaTheme="majorEastAsia"/>
              </w:rPr>
              <w:t xml:space="preserve"> </w:t>
            </w:r>
            <w:r w:rsidR="00E33075" w:rsidRPr="003C106E">
              <w:t>Multimètre</w:t>
            </w:r>
          </w:p>
        </w:tc>
      </w:tr>
    </w:tbl>
    <w:p w14:paraId="702A5B17" w14:textId="77777777" w:rsidR="00E33075" w:rsidRPr="00E33075" w:rsidRDefault="00E33075" w:rsidP="00E33075">
      <w:pPr>
        <w:tabs>
          <w:tab w:val="left" w:pos="4918"/>
        </w:tabs>
        <w:ind w:firstLine="0"/>
        <w:jc w:val="left"/>
        <w:rPr>
          <w:bCs/>
          <w:szCs w:val="18"/>
        </w:rPr>
      </w:pPr>
    </w:p>
    <w:p w14:paraId="23F567EF" w14:textId="77777777" w:rsidR="00E33075" w:rsidRPr="003C106E" w:rsidRDefault="00E33075" w:rsidP="00E33075">
      <w:pPr>
        <w:pStyle w:val="Paragraphedeliste"/>
        <w:numPr>
          <w:ilvl w:val="0"/>
          <w:numId w:val="18"/>
        </w:numPr>
        <w:spacing w:after="200" w:line="276" w:lineRule="auto"/>
        <w:jc w:val="left"/>
        <w:rPr>
          <w:b/>
        </w:rPr>
      </w:pPr>
      <w:r w:rsidRPr="003C106E">
        <w:rPr>
          <w:b/>
        </w:rPr>
        <w:t>Numéroter dans le bon ordre les étapes de la consignation</w:t>
      </w:r>
    </w:p>
    <w:p w14:paraId="18A108EE" w14:textId="77777777" w:rsidR="00E33075" w:rsidRPr="003C106E" w:rsidRDefault="00E33075" w:rsidP="00E33075">
      <w:pPr>
        <w:pStyle w:val="Paragraphedeliste"/>
        <w:ind w:left="1068"/>
      </w:pPr>
    </w:p>
    <w:p w14:paraId="74E0426A" w14:textId="77777777" w:rsidR="00E33075" w:rsidRPr="003C106E" w:rsidRDefault="00E33075" w:rsidP="00E33075">
      <w:pPr>
        <w:spacing w:after="240"/>
        <w:ind w:left="357"/>
      </w:pPr>
      <w:proofErr w:type="gramStart"/>
      <w:r w:rsidRPr="003C106E">
        <w:rPr>
          <w:bCs/>
        </w:rPr>
        <w:t>…..</w:t>
      </w:r>
      <w:proofErr w:type="gramEnd"/>
      <w:r w:rsidRPr="003C106E">
        <w:rPr>
          <w:bCs/>
        </w:rPr>
        <w:t xml:space="preserve"> :</w:t>
      </w:r>
      <w:r w:rsidRPr="003C106E">
        <w:t xml:space="preserve"> </w:t>
      </w:r>
      <w:r w:rsidRPr="003C106E">
        <w:rPr>
          <w:b/>
          <w:bCs/>
        </w:rPr>
        <w:t>M</w:t>
      </w:r>
      <w:r w:rsidRPr="003C106E">
        <w:t>ettre à la terre et court-circuiter (en fonction des situations)</w:t>
      </w:r>
    </w:p>
    <w:p w14:paraId="5A60BFF0" w14:textId="77777777" w:rsidR="00E33075" w:rsidRPr="003C106E" w:rsidRDefault="00E33075" w:rsidP="00E33075">
      <w:pPr>
        <w:spacing w:after="240"/>
        <w:ind w:left="1560" w:hanging="494"/>
      </w:pPr>
      <w:proofErr w:type="gramStart"/>
      <w:r w:rsidRPr="003C106E">
        <w:rPr>
          <w:bCs/>
        </w:rPr>
        <w:t>…..</w:t>
      </w:r>
      <w:proofErr w:type="gramEnd"/>
      <w:r w:rsidRPr="003C106E">
        <w:rPr>
          <w:bCs/>
        </w:rPr>
        <w:t xml:space="preserve"> :</w:t>
      </w:r>
      <w:r w:rsidRPr="003C106E">
        <w:rPr>
          <w:b/>
          <w:bCs/>
          <w:sz w:val="6"/>
        </w:rPr>
        <w:t xml:space="preserve"> </w:t>
      </w:r>
      <w:r w:rsidRPr="003C106E">
        <w:rPr>
          <w:b/>
          <w:bCs/>
        </w:rPr>
        <w:t>S</w:t>
      </w:r>
      <w:r w:rsidRPr="003C106E">
        <w:t>ectionner : Séparation de l'ouvrage des sources de tension (ouverture d'un interrupteur, d'un disjoncteur, d'un sectionneur hors tension, …)</w:t>
      </w:r>
    </w:p>
    <w:p w14:paraId="4CB03586" w14:textId="77777777" w:rsidR="00E33075" w:rsidRPr="003C106E" w:rsidRDefault="00E33075" w:rsidP="00E33075">
      <w:pPr>
        <w:spacing w:after="240"/>
        <w:ind w:left="357"/>
      </w:pPr>
      <w:proofErr w:type="gramStart"/>
      <w:r w:rsidRPr="003C106E">
        <w:rPr>
          <w:bCs/>
        </w:rPr>
        <w:t>…..</w:t>
      </w:r>
      <w:proofErr w:type="gramEnd"/>
      <w:r w:rsidRPr="003C106E">
        <w:rPr>
          <w:bCs/>
        </w:rPr>
        <w:t xml:space="preserve"> :</w:t>
      </w:r>
      <w:r w:rsidRPr="003C106E">
        <w:rPr>
          <w:b/>
          <w:bCs/>
        </w:rPr>
        <w:t xml:space="preserve"> P</w:t>
      </w:r>
      <w:r w:rsidRPr="003C106E">
        <w:t>ré-identifier : identification sur plan de l’ouvrage à mettre hors tension</w:t>
      </w:r>
    </w:p>
    <w:p w14:paraId="1F023FA1" w14:textId="77777777" w:rsidR="00E33075" w:rsidRPr="003C106E" w:rsidRDefault="00E33075" w:rsidP="00E33075">
      <w:pPr>
        <w:spacing w:after="240"/>
        <w:ind w:left="357"/>
      </w:pPr>
      <w:proofErr w:type="gramStart"/>
      <w:r w:rsidRPr="003C106E">
        <w:rPr>
          <w:bCs/>
        </w:rPr>
        <w:t>…..</w:t>
      </w:r>
      <w:proofErr w:type="gramEnd"/>
      <w:r w:rsidRPr="003C106E">
        <w:rPr>
          <w:bCs/>
        </w:rPr>
        <w:t xml:space="preserve"> :</w:t>
      </w:r>
      <w:r w:rsidRPr="003C106E">
        <w:t xml:space="preserve"> </w:t>
      </w:r>
      <w:r w:rsidRPr="003C106E">
        <w:rPr>
          <w:b/>
          <w:bCs/>
        </w:rPr>
        <w:t>V</w:t>
      </w:r>
      <w:r w:rsidRPr="003C106E">
        <w:t>érifier l’absence de tension : Avec un vérificateur d’absence de tension</w:t>
      </w:r>
    </w:p>
    <w:p w14:paraId="344FD72F" w14:textId="77777777" w:rsidR="00E33075" w:rsidRPr="003C106E" w:rsidRDefault="00E33075" w:rsidP="00E33075">
      <w:pPr>
        <w:ind w:left="1560" w:hanging="494"/>
      </w:pPr>
      <w:proofErr w:type="gramStart"/>
      <w:r w:rsidRPr="003C106E">
        <w:rPr>
          <w:bCs/>
        </w:rPr>
        <w:t>…..</w:t>
      </w:r>
      <w:proofErr w:type="gramEnd"/>
      <w:r w:rsidRPr="003C106E">
        <w:rPr>
          <w:bCs/>
        </w:rPr>
        <w:t xml:space="preserve"> : </w:t>
      </w:r>
      <w:r w:rsidRPr="003C106E">
        <w:rPr>
          <w:b/>
          <w:bCs/>
          <w:sz w:val="2"/>
        </w:rPr>
        <w:t xml:space="preserve"> </w:t>
      </w:r>
      <w:r w:rsidRPr="003C106E">
        <w:rPr>
          <w:b/>
          <w:bCs/>
          <w:sz w:val="12"/>
        </w:rPr>
        <w:t xml:space="preserve"> </w:t>
      </w:r>
      <w:r w:rsidRPr="003C106E">
        <w:rPr>
          <w:b/>
          <w:bCs/>
        </w:rPr>
        <w:t>C</w:t>
      </w:r>
      <w:r w:rsidRPr="003C106E">
        <w:t>adenasser : Condamnation des organes de séparation en position d'ouverture (cadenas, pancarte d'interdiction de manœuvre, …)</w:t>
      </w:r>
    </w:p>
    <w:p w14:paraId="2C275D87" w14:textId="1B174036" w:rsidR="00E50767" w:rsidRPr="001D1FEB" w:rsidRDefault="00E33075" w:rsidP="001D1FEB">
      <w:pPr>
        <w:spacing w:before="240" w:after="240"/>
        <w:ind w:left="357"/>
      </w:pPr>
      <w:proofErr w:type="gramStart"/>
      <w:r w:rsidRPr="003C106E">
        <w:rPr>
          <w:bCs/>
        </w:rPr>
        <w:t>…..</w:t>
      </w:r>
      <w:proofErr w:type="gramEnd"/>
      <w:r w:rsidRPr="003C106E">
        <w:rPr>
          <w:bCs/>
        </w:rPr>
        <w:t xml:space="preserve"> :</w:t>
      </w:r>
      <w:r w:rsidRPr="003C106E">
        <w:t xml:space="preserve"> </w:t>
      </w:r>
      <w:r w:rsidRPr="003C106E">
        <w:rPr>
          <w:b/>
          <w:bCs/>
        </w:rPr>
        <w:t>I</w:t>
      </w:r>
      <w:r w:rsidRPr="003C106E">
        <w:t xml:space="preserve">dentifier : Identification de l'ouvrage mis hors tension </w:t>
      </w:r>
    </w:p>
    <w:tbl>
      <w:tblPr>
        <w:tblStyle w:val="Grilledutableau"/>
        <w:tblpPr w:leftFromText="141" w:rightFromText="141" w:vertAnchor="text" w:horzAnchor="page" w:tblpX="2401" w:tblpY="3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8"/>
        <w:gridCol w:w="3896"/>
      </w:tblGrid>
      <w:tr w:rsidR="00BD76C8" w:rsidRPr="003C106E" w14:paraId="4500E5C3" w14:textId="77777777" w:rsidTr="00BD76C8">
        <w:tc>
          <w:tcPr>
            <w:tcW w:w="4168" w:type="dxa"/>
            <w:vAlign w:val="center"/>
          </w:tcPr>
          <w:p w14:paraId="523C24A0" w14:textId="0412251A" w:rsidR="00BD76C8" w:rsidRPr="003C106E" w:rsidRDefault="007D3D03" w:rsidP="00BD76C8">
            <w:pPr>
              <w:ind w:firstLine="0"/>
              <w:jc w:val="left"/>
              <w:rPr>
                <w:b/>
              </w:rPr>
            </w:pPr>
            <w:sdt>
              <w:sdtPr>
                <w:rPr>
                  <w:rFonts w:eastAsia="MS Gothic" w:cs="Arial"/>
                </w:rPr>
                <w:id w:val="159089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E8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D76C8" w:rsidRPr="003C106E">
              <w:rPr>
                <w:rFonts w:cs="Arial"/>
              </w:rPr>
              <w:t xml:space="preserve"> </w:t>
            </w:r>
            <w:r w:rsidR="00BD76C8">
              <w:rPr>
                <w:rFonts w:cs="Arial"/>
              </w:rPr>
              <w:t xml:space="preserve">Immédiatement </w:t>
            </w:r>
          </w:p>
        </w:tc>
        <w:tc>
          <w:tcPr>
            <w:tcW w:w="3896" w:type="dxa"/>
            <w:vAlign w:val="center"/>
          </w:tcPr>
          <w:p w14:paraId="6855F766" w14:textId="77777777" w:rsidR="00BD76C8" w:rsidRPr="003C106E" w:rsidRDefault="007D3D03" w:rsidP="00BD76C8">
            <w:pPr>
              <w:ind w:firstLine="0"/>
              <w:jc w:val="left"/>
              <w:rPr>
                <w:b/>
              </w:rPr>
            </w:pPr>
            <w:sdt>
              <w:sdtPr>
                <w:rPr>
                  <w:rFonts w:eastAsia="MS Gothic" w:cs="Arial"/>
                </w:rPr>
                <w:id w:val="1211460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6C8" w:rsidRPr="003C106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D76C8" w:rsidRPr="003C106E">
              <w:rPr>
                <w:rFonts w:cs="Arial"/>
              </w:rPr>
              <w:t xml:space="preserve"> </w:t>
            </w:r>
            <w:r w:rsidR="00BD76C8">
              <w:rPr>
                <w:rFonts w:cs="Arial"/>
              </w:rPr>
              <w:t xml:space="preserve">En fin de journée </w:t>
            </w:r>
          </w:p>
        </w:tc>
      </w:tr>
      <w:tr w:rsidR="00BD76C8" w:rsidRPr="003C106E" w14:paraId="56985E5D" w14:textId="77777777" w:rsidTr="00BD76C8">
        <w:tc>
          <w:tcPr>
            <w:tcW w:w="4168" w:type="dxa"/>
            <w:vAlign w:val="center"/>
          </w:tcPr>
          <w:p w14:paraId="4E7B3E49" w14:textId="77777777" w:rsidR="00BD76C8" w:rsidRPr="003C106E" w:rsidRDefault="007D3D03" w:rsidP="00BD76C8">
            <w:pPr>
              <w:ind w:firstLine="0"/>
              <w:jc w:val="left"/>
              <w:rPr>
                <w:b/>
              </w:rPr>
            </w:pPr>
            <w:sdt>
              <w:sdtPr>
                <w:rPr>
                  <w:rFonts w:eastAsia="MS Gothic" w:cs="Arial"/>
                </w:rPr>
                <w:id w:val="442049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6C8" w:rsidRPr="003C106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D76C8" w:rsidRPr="003C106E">
              <w:rPr>
                <w:rFonts w:cs="Arial"/>
              </w:rPr>
              <w:t xml:space="preserve"> </w:t>
            </w:r>
            <w:r w:rsidR="00BD76C8">
              <w:rPr>
                <w:rFonts w:cs="Arial"/>
              </w:rPr>
              <w:t>Le lendemain</w:t>
            </w:r>
          </w:p>
        </w:tc>
        <w:tc>
          <w:tcPr>
            <w:tcW w:w="3896" w:type="dxa"/>
            <w:vAlign w:val="center"/>
          </w:tcPr>
          <w:p w14:paraId="69114531" w14:textId="77777777" w:rsidR="00BD76C8" w:rsidRPr="003C106E" w:rsidRDefault="007D3D03" w:rsidP="00BD76C8">
            <w:pPr>
              <w:ind w:firstLine="0"/>
              <w:jc w:val="left"/>
              <w:rPr>
                <w:b/>
              </w:rPr>
            </w:pPr>
            <w:sdt>
              <w:sdtPr>
                <w:rPr>
                  <w:rFonts w:eastAsia="MS Gothic" w:cs="Arial"/>
                </w:rPr>
                <w:id w:val="-1587606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6C8" w:rsidRPr="003C106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D76C8" w:rsidRPr="003C106E">
              <w:rPr>
                <w:rFonts w:cs="Arial"/>
              </w:rPr>
              <w:t xml:space="preserve"> </w:t>
            </w:r>
            <w:r w:rsidR="00BD76C8">
              <w:rPr>
                <w:rFonts w:cs="Arial"/>
              </w:rPr>
              <w:t xml:space="preserve">Si j’ai des complications </w:t>
            </w:r>
          </w:p>
        </w:tc>
      </w:tr>
    </w:tbl>
    <w:p w14:paraId="696DF750" w14:textId="5BE57783" w:rsidR="00030F08" w:rsidRPr="00E33075" w:rsidRDefault="00E33075" w:rsidP="00E33075">
      <w:pPr>
        <w:pStyle w:val="Paragraphedeliste"/>
        <w:numPr>
          <w:ilvl w:val="0"/>
          <w:numId w:val="18"/>
        </w:numPr>
        <w:spacing w:after="200" w:line="276" w:lineRule="auto"/>
        <w:jc w:val="left"/>
        <w:rPr>
          <w:b/>
        </w:rPr>
      </w:pPr>
      <w:r>
        <w:rPr>
          <w:b/>
        </w:rPr>
        <w:t>En cas d’accident, je préviens mon responsable :</w:t>
      </w:r>
      <w:r w:rsidRPr="00E33075">
        <w:rPr>
          <w:b/>
        </w:rPr>
        <w:t xml:space="preserve"> </w:t>
      </w:r>
    </w:p>
    <w:p w14:paraId="48F6C201" w14:textId="1DD2BCBE" w:rsidR="00B05EAA" w:rsidRDefault="00E963B2" w:rsidP="00E33075">
      <w:pPr>
        <w:pStyle w:val="Paragraphedeliste"/>
        <w:numPr>
          <w:ilvl w:val="0"/>
          <w:numId w:val="18"/>
        </w:numPr>
        <w:spacing w:after="200" w:line="276" w:lineRule="auto"/>
        <w:jc w:val="left"/>
        <w:rPr>
          <w:b/>
        </w:rPr>
      </w:pPr>
      <w:r>
        <w:rPr>
          <w:b/>
        </w:rPr>
        <w:lastRenderedPageBreak/>
        <w:t xml:space="preserve">Qui et à quel moment doit-on faire un STOP chantier : </w:t>
      </w:r>
    </w:p>
    <w:p w14:paraId="7739D05D" w14:textId="77777777" w:rsidR="00E963B2" w:rsidRDefault="00E963B2" w:rsidP="00E963B2">
      <w:pPr>
        <w:pStyle w:val="Paragraphedeliste"/>
        <w:spacing w:after="200" w:line="276" w:lineRule="auto"/>
        <w:ind w:firstLine="0"/>
        <w:jc w:val="left"/>
        <w:rPr>
          <w:b/>
        </w:rPr>
      </w:pPr>
    </w:p>
    <w:p w14:paraId="6B9B3EFC" w14:textId="29E475AD" w:rsidR="00E963B2" w:rsidRDefault="00E963B2" w:rsidP="00E963B2">
      <w:pPr>
        <w:pStyle w:val="Paragraphedeliste"/>
        <w:spacing w:after="200" w:line="276" w:lineRule="auto"/>
        <w:ind w:firstLine="0"/>
        <w:jc w:val="left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</w:t>
      </w:r>
    </w:p>
    <w:p w14:paraId="615E5AAF" w14:textId="77777777" w:rsidR="00E963B2" w:rsidRDefault="00E963B2" w:rsidP="00E963B2">
      <w:pPr>
        <w:pStyle w:val="Paragraphedeliste"/>
        <w:spacing w:after="200" w:line="276" w:lineRule="auto"/>
        <w:ind w:firstLine="0"/>
        <w:jc w:val="left"/>
        <w:rPr>
          <w:b/>
        </w:rPr>
      </w:pPr>
    </w:p>
    <w:p w14:paraId="6F057E45" w14:textId="166A38D1" w:rsidR="001D1FEB" w:rsidRDefault="001A0A97" w:rsidP="0018314C">
      <w:pPr>
        <w:pStyle w:val="Paragraphedeliste"/>
        <w:numPr>
          <w:ilvl w:val="0"/>
          <w:numId w:val="18"/>
        </w:numPr>
        <w:spacing w:after="200" w:line="276" w:lineRule="auto"/>
        <w:jc w:val="left"/>
        <w:rPr>
          <w:b/>
        </w:rPr>
      </w:pPr>
      <w:r w:rsidRPr="001D1FEB">
        <w:rPr>
          <w:b/>
        </w:rPr>
        <w:t>Lors d’une intervention avec une nacelle, quel</w:t>
      </w:r>
      <w:r w:rsidR="001D1FEB">
        <w:rPr>
          <w:b/>
        </w:rPr>
        <w:t>les</w:t>
      </w:r>
      <w:r w:rsidRPr="001D1FEB">
        <w:rPr>
          <w:b/>
        </w:rPr>
        <w:t xml:space="preserve"> sont les conditions requises : </w:t>
      </w:r>
    </w:p>
    <w:p w14:paraId="10D3809D" w14:textId="77777777" w:rsidR="0018314C" w:rsidRPr="0018314C" w:rsidRDefault="0018314C" w:rsidP="0018314C">
      <w:pPr>
        <w:pStyle w:val="Paragraphedeliste"/>
        <w:spacing w:after="200" w:line="276" w:lineRule="auto"/>
        <w:ind w:firstLine="0"/>
        <w:jc w:val="left"/>
        <w:rPr>
          <w:b/>
        </w:rPr>
      </w:pPr>
    </w:p>
    <w:p w14:paraId="463D6AFE" w14:textId="0B83E5B5" w:rsidR="001A0A97" w:rsidRPr="001D1FEB" w:rsidRDefault="001A0A97" w:rsidP="001D1FEB">
      <w:pPr>
        <w:pStyle w:val="Paragraphedeliste"/>
        <w:numPr>
          <w:ilvl w:val="0"/>
          <w:numId w:val="26"/>
        </w:numPr>
        <w:spacing w:before="720" w:after="240" w:line="480" w:lineRule="auto"/>
        <w:ind w:left="714" w:hanging="357"/>
        <w:jc w:val="left"/>
        <w:rPr>
          <w:bCs/>
        </w:rPr>
      </w:pPr>
      <w:r w:rsidRPr="001D1FEB">
        <w:rPr>
          <w:bCs/>
        </w:rPr>
        <w:t>EPI </w:t>
      </w:r>
      <w:r w:rsidR="001D1FEB" w:rsidRPr="001D1FEB">
        <w:rPr>
          <w:bCs/>
        </w:rPr>
        <w:t xml:space="preserve">requis </w:t>
      </w:r>
      <w:r w:rsidRPr="001D1FEB">
        <w:rPr>
          <w:bCs/>
        </w:rPr>
        <w:t>:</w:t>
      </w:r>
      <w:r w:rsidR="006851EE">
        <w:rPr>
          <w:bCs/>
        </w:rPr>
        <w:t xml:space="preserve"> </w:t>
      </w:r>
      <w:r w:rsidR="005E5F46">
        <w:rPr>
          <w:bCs/>
        </w:rPr>
        <w:t>…</w:t>
      </w:r>
      <w:r w:rsidRPr="001D1FEB">
        <w:rPr>
          <w:bCs/>
        </w:rPr>
        <w:t>…………………………………………………</w:t>
      </w:r>
    </w:p>
    <w:p w14:paraId="32FA8129" w14:textId="1FBF5DF3" w:rsidR="001A0A97" w:rsidRPr="001D1FEB" w:rsidRDefault="001A0A97" w:rsidP="001D1FEB">
      <w:pPr>
        <w:pStyle w:val="Paragraphedeliste"/>
        <w:numPr>
          <w:ilvl w:val="0"/>
          <w:numId w:val="26"/>
        </w:numPr>
        <w:spacing w:before="720" w:after="240" w:line="480" w:lineRule="auto"/>
        <w:ind w:left="714" w:hanging="357"/>
        <w:jc w:val="left"/>
        <w:rPr>
          <w:bCs/>
        </w:rPr>
      </w:pPr>
      <w:r w:rsidRPr="001D1FEB">
        <w:rPr>
          <w:bCs/>
        </w:rPr>
        <w:t>Personnel </w:t>
      </w:r>
      <w:r w:rsidR="001D1FEB" w:rsidRPr="001D1FEB">
        <w:rPr>
          <w:bCs/>
        </w:rPr>
        <w:t xml:space="preserve">nécessaire </w:t>
      </w:r>
      <w:r w:rsidRPr="001D1FEB">
        <w:rPr>
          <w:bCs/>
        </w:rPr>
        <w:t>: ………………………………………………………………</w:t>
      </w:r>
    </w:p>
    <w:p w14:paraId="25DF3AA4" w14:textId="5E100D98" w:rsidR="001A0A97" w:rsidRPr="001D1FEB" w:rsidRDefault="001A0A97" w:rsidP="0018314C">
      <w:pPr>
        <w:pStyle w:val="Paragraphedeliste"/>
        <w:numPr>
          <w:ilvl w:val="0"/>
          <w:numId w:val="26"/>
        </w:numPr>
        <w:spacing w:before="720" w:line="480" w:lineRule="auto"/>
        <w:ind w:left="714" w:hanging="357"/>
        <w:jc w:val="left"/>
        <w:rPr>
          <w:bCs/>
        </w:rPr>
      </w:pPr>
      <w:r w:rsidRPr="001D1FEB">
        <w:rPr>
          <w:bCs/>
        </w:rPr>
        <w:t>Balisage </w:t>
      </w:r>
      <w:r w:rsidR="001D1FEB" w:rsidRPr="001D1FEB">
        <w:rPr>
          <w:bCs/>
        </w:rPr>
        <w:t xml:space="preserve">à mettre en place </w:t>
      </w:r>
      <w:r w:rsidRPr="001D1FEB">
        <w:rPr>
          <w:bCs/>
        </w:rPr>
        <w:t>: ………………………………………………</w:t>
      </w:r>
    </w:p>
    <w:p w14:paraId="61FB02F2" w14:textId="08863F64" w:rsidR="001A0A97" w:rsidRPr="001A0A97" w:rsidRDefault="001A0A97" w:rsidP="001A0A97">
      <w:pPr>
        <w:pStyle w:val="Paragraphedeliste"/>
        <w:spacing w:before="240" w:after="240"/>
        <w:ind w:firstLine="0"/>
        <w:jc w:val="left"/>
        <w:rPr>
          <w:b/>
        </w:rPr>
      </w:pPr>
    </w:p>
    <w:p w14:paraId="5EFE3F10" w14:textId="6038B86D" w:rsidR="00E50767" w:rsidRPr="00362E2C" w:rsidRDefault="005367E6" w:rsidP="00E50767">
      <w:pPr>
        <w:pStyle w:val="Paragraphedeliste"/>
        <w:numPr>
          <w:ilvl w:val="0"/>
          <w:numId w:val="18"/>
        </w:numPr>
        <w:spacing w:after="200" w:line="276" w:lineRule="auto"/>
        <w:jc w:val="lef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71569C" wp14:editId="2E78AC0D">
                <wp:simplePos x="0" y="0"/>
                <wp:positionH relativeFrom="margin">
                  <wp:posOffset>3037205</wp:posOffset>
                </wp:positionH>
                <wp:positionV relativeFrom="paragraph">
                  <wp:posOffset>189230</wp:posOffset>
                </wp:positionV>
                <wp:extent cx="3247949" cy="1075335"/>
                <wp:effectExtent l="0" t="0" r="10160" b="10795"/>
                <wp:wrapNone/>
                <wp:docPr id="1161774339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7949" cy="10753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853347" w14:textId="77777777" w:rsidR="00E50767" w:rsidRDefault="00E50767" w:rsidP="00E50767">
                            <w:pPr>
                              <w:ind w:firstLine="0"/>
                            </w:pPr>
                            <w:r>
                              <w:t>Citer les règles d’utilisation d’un escabeau :</w:t>
                            </w:r>
                          </w:p>
                          <w:p w14:paraId="6C6F9AF3" w14:textId="77777777" w:rsidR="00E50767" w:rsidRDefault="00E50767" w:rsidP="00E50767">
                            <w:pPr>
                              <w:ind w:firstLine="0"/>
                            </w:pPr>
                          </w:p>
                          <w:p w14:paraId="3D8E6A1F" w14:textId="77777777" w:rsidR="00E50767" w:rsidRDefault="00E50767" w:rsidP="00E50767">
                            <w:pPr>
                              <w:ind w:firstLine="0"/>
                            </w:pPr>
                            <w:r>
                              <w:t>………………………………………………………………</w:t>
                            </w:r>
                          </w:p>
                          <w:p w14:paraId="1811375A" w14:textId="77777777" w:rsidR="00E50767" w:rsidRDefault="00E50767" w:rsidP="00E50767">
                            <w:pPr>
                              <w:ind w:firstLine="0"/>
                            </w:pPr>
                          </w:p>
                          <w:p w14:paraId="7C9D898F" w14:textId="5E5954FA" w:rsidR="00E50767" w:rsidRDefault="00E50767" w:rsidP="00E50767">
                            <w:pPr>
                              <w:ind w:firstLine="0"/>
                            </w:pPr>
                            <w:r>
                              <w:t>……………..………………………………………………</w:t>
                            </w:r>
                          </w:p>
                          <w:p w14:paraId="42B33FAA" w14:textId="77777777" w:rsidR="00E50767" w:rsidRDefault="00E50767" w:rsidP="00E50767">
                            <w:pPr>
                              <w:ind w:firstLine="0"/>
                            </w:pPr>
                          </w:p>
                          <w:p w14:paraId="28CE9041" w14:textId="719E3B64" w:rsidR="00E50767" w:rsidRDefault="00E50767" w:rsidP="00E50767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71569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239.15pt;margin-top:14.9pt;width:255.75pt;height:84.6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" fillcolor="white [3201]" strokeweight=".5pt">
                <v:textbox>
                  <w:txbxContent>
                    <w:p w14:paraId="0D853347" w14:textId="77777777" w:rsidR="00E50767" w:rsidRDefault="00E50767" w:rsidP="00E50767">
                      <w:pPr>
                        <w:ind w:firstLine="0"/>
                      </w:pPr>
                      <w:r>
                        <w:t>Citer les règles d’utilisation d’un escabeau :</w:t>
                      </w:r>
                    </w:p>
                    <w:p w14:paraId="6C6F9AF3" w14:textId="77777777" w:rsidR="00E50767" w:rsidRDefault="00E50767" w:rsidP="00E50767">
                      <w:pPr>
                        <w:ind w:firstLine="0"/>
                      </w:pPr>
                    </w:p>
                    <w:p w14:paraId="3D8E6A1F" w14:textId="77777777" w:rsidR="00E50767" w:rsidRDefault="00E50767" w:rsidP="00E50767">
                      <w:pPr>
                        <w:ind w:firstLine="0"/>
                      </w:pPr>
                      <w:r>
                        <w:t>………………………………………………………………</w:t>
                      </w:r>
                    </w:p>
                    <w:p w14:paraId="1811375A" w14:textId="77777777" w:rsidR="00E50767" w:rsidRDefault="00E50767" w:rsidP="00E50767">
                      <w:pPr>
                        <w:ind w:firstLine="0"/>
                      </w:pPr>
                    </w:p>
                    <w:p w14:paraId="7C9D898F" w14:textId="5E5954FA" w:rsidR="00E50767" w:rsidRDefault="00E50767" w:rsidP="00E50767">
                      <w:pPr>
                        <w:ind w:firstLine="0"/>
                      </w:pPr>
                      <w:r>
                        <w:t>……………..………………………………………………</w:t>
                      </w:r>
                    </w:p>
                    <w:p w14:paraId="42B33FAA" w14:textId="77777777" w:rsidR="00E50767" w:rsidRDefault="00E50767" w:rsidP="00E50767">
                      <w:pPr>
                        <w:ind w:firstLine="0"/>
                      </w:pPr>
                    </w:p>
                    <w:p w14:paraId="28CE9041" w14:textId="719E3B64" w:rsidR="00E50767" w:rsidRDefault="00E50767" w:rsidP="00E50767">
                      <w:pPr>
                        <w:ind w:firstLine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50767" w:rsidRPr="00362E2C">
        <w:rPr>
          <w:b/>
          <w:bCs/>
        </w:rPr>
        <w:t xml:space="preserve">Je dois remplacer un éclairage en hauteur, classé dans l’ordre de priorité les moyens d’accès utilisé : </w:t>
      </w:r>
    </w:p>
    <w:p w14:paraId="2D7F4029" w14:textId="680CAB74" w:rsidR="00E50767" w:rsidRPr="003C106E" w:rsidRDefault="005E5F46" w:rsidP="00E50767">
      <w:pPr>
        <w:spacing w:after="240"/>
        <w:ind w:left="993" w:firstLine="0"/>
      </w:pPr>
      <w:proofErr w:type="gramStart"/>
      <w:r w:rsidRPr="00E50767">
        <w:rPr>
          <w:bCs/>
        </w:rPr>
        <w:t>….</w:t>
      </w:r>
      <w:proofErr w:type="gramEnd"/>
      <w:r w:rsidR="00E50767" w:rsidRPr="00E50767">
        <w:rPr>
          <w:bCs/>
        </w:rPr>
        <w:t xml:space="preserve"> :</w:t>
      </w:r>
      <w:r w:rsidR="00E50767" w:rsidRPr="003C106E">
        <w:t xml:space="preserve"> </w:t>
      </w:r>
      <w:r w:rsidR="00E50767">
        <w:rPr>
          <w:b/>
          <w:bCs/>
        </w:rPr>
        <w:t>PIRL</w:t>
      </w:r>
    </w:p>
    <w:p w14:paraId="05CD3C1D" w14:textId="28E66CF1" w:rsidR="00E50767" w:rsidRPr="003C106E" w:rsidRDefault="005E5F46" w:rsidP="00E50767">
      <w:pPr>
        <w:spacing w:after="240"/>
        <w:ind w:left="993" w:firstLine="0"/>
      </w:pPr>
      <w:proofErr w:type="gramStart"/>
      <w:r w:rsidRPr="00C025B4">
        <w:rPr>
          <w:bCs/>
        </w:rPr>
        <w:t>….</w:t>
      </w:r>
      <w:proofErr w:type="gramEnd"/>
      <w:r w:rsidR="00E50767" w:rsidRPr="00C025B4">
        <w:rPr>
          <w:bCs/>
        </w:rPr>
        <w:t xml:space="preserve"> :</w:t>
      </w:r>
      <w:r w:rsidR="00E50767" w:rsidRPr="00C025B4">
        <w:rPr>
          <w:b/>
          <w:bCs/>
          <w:sz w:val="6"/>
        </w:rPr>
        <w:t xml:space="preserve"> </w:t>
      </w:r>
      <w:r w:rsidRPr="00C025B4">
        <w:rPr>
          <w:b/>
          <w:bCs/>
        </w:rPr>
        <w:t>ESCABEAU</w:t>
      </w:r>
      <w:r>
        <w:rPr>
          <w:b/>
          <w:bCs/>
        </w:rPr>
        <w:t xml:space="preserve"> </w:t>
      </w:r>
    </w:p>
    <w:p w14:paraId="2D87E87F" w14:textId="6339E776" w:rsidR="00E50767" w:rsidRPr="003C106E" w:rsidRDefault="005E5F46" w:rsidP="00E50767">
      <w:pPr>
        <w:spacing w:after="240"/>
        <w:ind w:left="993" w:firstLine="0"/>
      </w:pPr>
      <w:proofErr w:type="gramStart"/>
      <w:r w:rsidRPr="00E50767">
        <w:rPr>
          <w:bCs/>
        </w:rPr>
        <w:t>….</w:t>
      </w:r>
      <w:proofErr w:type="gramEnd"/>
      <w:r w:rsidR="00E50767" w:rsidRPr="00E50767">
        <w:rPr>
          <w:bCs/>
        </w:rPr>
        <w:t xml:space="preserve"> :</w:t>
      </w:r>
      <w:r w:rsidR="00E50767" w:rsidRPr="00E50767">
        <w:rPr>
          <w:b/>
          <w:bCs/>
        </w:rPr>
        <w:t xml:space="preserve"> </w:t>
      </w:r>
      <w:r w:rsidR="00E50767">
        <w:rPr>
          <w:b/>
          <w:bCs/>
        </w:rPr>
        <w:t xml:space="preserve">NACELLE </w:t>
      </w:r>
    </w:p>
    <w:p w14:paraId="1A40B033" w14:textId="77777777" w:rsidR="00C025B4" w:rsidRDefault="005E5F46" w:rsidP="00C025B4">
      <w:pPr>
        <w:spacing w:after="240"/>
        <w:ind w:left="993" w:firstLine="0"/>
        <w:rPr>
          <w:b/>
          <w:bCs/>
        </w:rPr>
      </w:pPr>
      <w:proofErr w:type="gramStart"/>
      <w:r w:rsidRPr="00E50767">
        <w:rPr>
          <w:bCs/>
        </w:rPr>
        <w:t>….</w:t>
      </w:r>
      <w:proofErr w:type="gramEnd"/>
      <w:r w:rsidR="00E50767" w:rsidRPr="00E50767">
        <w:rPr>
          <w:bCs/>
        </w:rPr>
        <w:t xml:space="preserve"> :</w:t>
      </w:r>
      <w:r w:rsidR="00E50767" w:rsidRPr="003C106E">
        <w:t xml:space="preserve"> </w:t>
      </w:r>
      <w:r w:rsidR="00E50767">
        <w:rPr>
          <w:b/>
          <w:bCs/>
        </w:rPr>
        <w:t xml:space="preserve">ECHAFAUDAGE  </w:t>
      </w:r>
    </w:p>
    <w:p w14:paraId="549FBCF7" w14:textId="77777777" w:rsidR="00C025B4" w:rsidRDefault="00C025B4" w:rsidP="00C025B4">
      <w:pPr>
        <w:spacing w:after="240"/>
        <w:ind w:left="993" w:firstLine="0"/>
        <w:rPr>
          <w:b/>
          <w:bCs/>
        </w:rPr>
      </w:pPr>
    </w:p>
    <w:p w14:paraId="03C492E5" w14:textId="3EB466CD" w:rsidR="00B05EAA" w:rsidRPr="00C025B4" w:rsidRDefault="001A0A97" w:rsidP="00C025B4">
      <w:pPr>
        <w:pStyle w:val="Paragraphedeliste"/>
        <w:numPr>
          <w:ilvl w:val="0"/>
          <w:numId w:val="18"/>
        </w:numPr>
        <w:spacing w:after="240"/>
        <w:rPr>
          <w:b/>
          <w:bCs/>
        </w:rPr>
      </w:pPr>
      <w:r w:rsidRPr="00C025B4">
        <w:rPr>
          <w:b/>
        </w:rPr>
        <w:t>Ligne de tir, quel</w:t>
      </w:r>
      <w:r w:rsidR="00362E2C" w:rsidRPr="00C025B4">
        <w:rPr>
          <w:b/>
        </w:rPr>
        <w:t>le</w:t>
      </w:r>
      <w:r w:rsidRPr="00C025B4">
        <w:rPr>
          <w:b/>
        </w:rPr>
        <w:t xml:space="preserve"> est la bonne situation de travail</w:t>
      </w:r>
      <w:r w:rsidR="009D38E7" w:rsidRPr="00C025B4">
        <w:rPr>
          <w:b/>
        </w:rPr>
        <w:t> ?</w:t>
      </w:r>
    </w:p>
    <w:p w14:paraId="0F3C425C" w14:textId="25B72F86" w:rsidR="001A0A97" w:rsidRPr="001A0A97" w:rsidRDefault="00280E0E" w:rsidP="001A0A97">
      <w:pPr>
        <w:pStyle w:val="Paragraphedeliste"/>
        <w:spacing w:after="200" w:line="276" w:lineRule="auto"/>
        <w:ind w:firstLine="0"/>
        <w:jc w:val="left"/>
        <w:rPr>
          <w:b/>
          <w:highlight w:val="yellow"/>
        </w:rPr>
      </w:pPr>
      <w:r>
        <w:rPr>
          <w:b/>
          <w:noProof/>
        </w:rPr>
        <w:drawing>
          <wp:anchor distT="0" distB="0" distL="114300" distR="114300" simplePos="0" relativeHeight="251685888" behindDoc="0" locked="0" layoutInCell="1" allowOverlap="1" wp14:anchorId="6FEC937B" wp14:editId="5F503A72">
            <wp:simplePos x="0" y="0"/>
            <wp:positionH relativeFrom="column">
              <wp:posOffset>4536389</wp:posOffset>
            </wp:positionH>
            <wp:positionV relativeFrom="paragraph">
              <wp:posOffset>161291</wp:posOffset>
            </wp:positionV>
            <wp:extent cx="1800276" cy="1790700"/>
            <wp:effectExtent l="0" t="0" r="9525" b="0"/>
            <wp:wrapNone/>
            <wp:docPr id="103981422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814226" name="Imag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378" cy="1790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5234">
        <w:rPr>
          <w:b/>
          <w:noProof/>
        </w:rPr>
        <w:drawing>
          <wp:anchor distT="0" distB="0" distL="114300" distR="114300" simplePos="0" relativeHeight="251683840" behindDoc="0" locked="0" layoutInCell="1" allowOverlap="1" wp14:anchorId="20FACE12" wp14:editId="3AC4E051">
            <wp:simplePos x="0" y="0"/>
            <wp:positionH relativeFrom="column">
              <wp:posOffset>332597</wp:posOffset>
            </wp:positionH>
            <wp:positionV relativeFrom="paragraph">
              <wp:posOffset>164465</wp:posOffset>
            </wp:positionV>
            <wp:extent cx="1833010" cy="1788160"/>
            <wp:effectExtent l="0" t="0" r="0" b="2540"/>
            <wp:wrapNone/>
            <wp:docPr id="14638076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80766" name="Image 14638076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010" cy="178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5234">
        <w:rPr>
          <w:b/>
          <w:noProof/>
        </w:rPr>
        <w:drawing>
          <wp:anchor distT="0" distB="0" distL="114300" distR="114300" simplePos="0" relativeHeight="251684864" behindDoc="0" locked="0" layoutInCell="1" allowOverlap="1" wp14:anchorId="533B8632" wp14:editId="1AEABF98">
            <wp:simplePos x="0" y="0"/>
            <wp:positionH relativeFrom="column">
              <wp:posOffset>2462122</wp:posOffset>
            </wp:positionH>
            <wp:positionV relativeFrom="paragraph">
              <wp:posOffset>164560</wp:posOffset>
            </wp:positionV>
            <wp:extent cx="1794681" cy="1788181"/>
            <wp:effectExtent l="0" t="0" r="0" b="2540"/>
            <wp:wrapNone/>
            <wp:docPr id="154148002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480020" name="Image 1541480020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64" b="2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658" cy="1793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09F9">
        <w:rPr>
          <w:b/>
          <w:highlight w:val="yellow"/>
        </w:rPr>
        <w:t xml:space="preserve">   </w:t>
      </w:r>
    </w:p>
    <w:p w14:paraId="2C044AE4" w14:textId="150F14C0" w:rsidR="00165234" w:rsidRDefault="00165234" w:rsidP="00E50767">
      <w:pPr>
        <w:pStyle w:val="Paragraphedeliste"/>
        <w:spacing w:after="200" w:line="276" w:lineRule="auto"/>
        <w:ind w:firstLine="0"/>
        <w:jc w:val="left"/>
        <w:rPr>
          <w:b/>
          <w:noProof/>
        </w:rPr>
      </w:pPr>
    </w:p>
    <w:p w14:paraId="736AE443" w14:textId="4377206F" w:rsidR="00165234" w:rsidRDefault="00165234" w:rsidP="00E50767">
      <w:pPr>
        <w:pStyle w:val="Paragraphedeliste"/>
        <w:spacing w:after="200" w:line="276" w:lineRule="auto"/>
        <w:ind w:firstLine="0"/>
        <w:jc w:val="left"/>
        <w:rPr>
          <w:b/>
          <w:noProof/>
        </w:rPr>
      </w:pPr>
    </w:p>
    <w:p w14:paraId="7B8E69C9" w14:textId="4ADBD59E" w:rsidR="00B05EAA" w:rsidRDefault="00B05EAA" w:rsidP="00E50767">
      <w:pPr>
        <w:pStyle w:val="Paragraphedeliste"/>
        <w:spacing w:after="200" w:line="276" w:lineRule="auto"/>
        <w:ind w:firstLine="0"/>
        <w:jc w:val="left"/>
        <w:rPr>
          <w:b/>
        </w:rPr>
      </w:pPr>
    </w:p>
    <w:p w14:paraId="1D9E8C23" w14:textId="24C09B8E" w:rsidR="003F75A8" w:rsidRDefault="003F75A8" w:rsidP="00E50767">
      <w:pPr>
        <w:pStyle w:val="Paragraphedeliste"/>
        <w:spacing w:after="200" w:line="276" w:lineRule="auto"/>
        <w:ind w:firstLine="0"/>
        <w:jc w:val="left"/>
        <w:rPr>
          <w:b/>
        </w:rPr>
      </w:pPr>
    </w:p>
    <w:p w14:paraId="5DB8FB55" w14:textId="14E5BBB2" w:rsidR="003F75A8" w:rsidRDefault="003F75A8" w:rsidP="00E50767">
      <w:pPr>
        <w:pStyle w:val="Paragraphedeliste"/>
        <w:spacing w:after="200" w:line="276" w:lineRule="auto"/>
        <w:ind w:firstLine="0"/>
        <w:jc w:val="left"/>
        <w:rPr>
          <w:b/>
        </w:rPr>
      </w:pPr>
    </w:p>
    <w:p w14:paraId="2F6E910C" w14:textId="4057F92E" w:rsidR="003F75A8" w:rsidRDefault="003F75A8" w:rsidP="00E50767">
      <w:pPr>
        <w:pStyle w:val="Paragraphedeliste"/>
        <w:spacing w:after="200" w:line="276" w:lineRule="auto"/>
        <w:ind w:firstLine="0"/>
        <w:jc w:val="left"/>
        <w:rPr>
          <w:b/>
        </w:rPr>
      </w:pPr>
    </w:p>
    <w:p w14:paraId="28273160" w14:textId="1FE85C7C" w:rsidR="003F75A8" w:rsidRDefault="003F75A8" w:rsidP="00E50767">
      <w:pPr>
        <w:pStyle w:val="Paragraphedeliste"/>
        <w:spacing w:after="200" w:line="276" w:lineRule="auto"/>
        <w:ind w:firstLine="0"/>
        <w:jc w:val="left"/>
        <w:rPr>
          <w:b/>
        </w:rPr>
      </w:pPr>
    </w:p>
    <w:p w14:paraId="5E10CC0E" w14:textId="3E59BD6B" w:rsidR="00B05EAA" w:rsidRDefault="00B05EAA" w:rsidP="002C6E92">
      <w:pPr>
        <w:pStyle w:val="Paragraphedeliste"/>
        <w:spacing w:after="200" w:line="276" w:lineRule="auto"/>
        <w:ind w:firstLine="0"/>
        <w:jc w:val="left"/>
        <w:rPr>
          <w:b/>
        </w:rPr>
      </w:pPr>
    </w:p>
    <w:p w14:paraId="6B0D186A" w14:textId="77777777" w:rsidR="00165234" w:rsidRDefault="00165234" w:rsidP="002C6E92">
      <w:pPr>
        <w:pStyle w:val="Paragraphedeliste"/>
        <w:spacing w:after="200" w:line="276" w:lineRule="auto"/>
        <w:ind w:firstLine="0"/>
        <w:jc w:val="left"/>
        <w:rPr>
          <w:b/>
        </w:rPr>
      </w:pPr>
    </w:p>
    <w:p w14:paraId="58F68621" w14:textId="77777777" w:rsidR="00165234" w:rsidRDefault="00165234" w:rsidP="002C6E92">
      <w:pPr>
        <w:pStyle w:val="Paragraphedeliste"/>
        <w:spacing w:after="200" w:line="276" w:lineRule="auto"/>
        <w:ind w:firstLine="0"/>
        <w:jc w:val="left"/>
        <w:rPr>
          <w:b/>
        </w:rPr>
      </w:pPr>
    </w:p>
    <w:p w14:paraId="6A95BC6D" w14:textId="77777777" w:rsidR="00165234" w:rsidRDefault="00165234" w:rsidP="002C6E92">
      <w:pPr>
        <w:pStyle w:val="Paragraphedeliste"/>
        <w:spacing w:after="200" w:line="276" w:lineRule="auto"/>
        <w:ind w:firstLine="0"/>
        <w:jc w:val="left"/>
        <w:rPr>
          <w:b/>
        </w:rPr>
      </w:pPr>
    </w:p>
    <w:p w14:paraId="5ECEE11C" w14:textId="137BD6A3" w:rsidR="00165234" w:rsidRDefault="00165234" w:rsidP="002C6E92">
      <w:pPr>
        <w:pStyle w:val="Paragraphedeliste"/>
        <w:spacing w:after="200" w:line="276" w:lineRule="auto"/>
        <w:ind w:firstLine="0"/>
        <w:jc w:val="left"/>
        <w:rPr>
          <w:b/>
        </w:rPr>
      </w:pPr>
      <w:r w:rsidRPr="00165234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2E9BAD5" wp14:editId="0111F7A5">
                <wp:simplePos x="0" y="0"/>
                <wp:positionH relativeFrom="column">
                  <wp:posOffset>4934938</wp:posOffset>
                </wp:positionH>
                <wp:positionV relativeFrom="paragraph">
                  <wp:posOffset>59690</wp:posOffset>
                </wp:positionV>
                <wp:extent cx="714375" cy="1404620"/>
                <wp:effectExtent l="0" t="0" r="9525" b="1905"/>
                <wp:wrapSquare wrapText="bothSides"/>
                <wp:docPr id="6768038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204979578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59F301CA" w14:textId="2B68660D" w:rsidR="00165234" w:rsidRDefault="008A7E8C" w:rsidP="00165234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9BAD5" id="Zone de texte 2" o:spid="_x0000_s1027" type="#_x0000_t202" style="position:absolute;left:0;text-align:left;margin-left:388.6pt;margin-top:4.7pt;width:56.25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" stroked="f">
                <v:textbox style="mso-fit-shape-to-text:t">
                  <w:txbxContent>
                    <w:sdt>
                      <w:sdtPr>
                        <w:id w:val="204979578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59F301CA" w14:textId="2B68660D" w:rsidR="00165234" w:rsidRDefault="008A7E8C" w:rsidP="00165234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Pr="00165234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482A6D6" wp14:editId="3867DA79">
                <wp:simplePos x="0" y="0"/>
                <wp:positionH relativeFrom="column">
                  <wp:posOffset>2821940</wp:posOffset>
                </wp:positionH>
                <wp:positionV relativeFrom="paragraph">
                  <wp:posOffset>59690</wp:posOffset>
                </wp:positionV>
                <wp:extent cx="771525" cy="1404620"/>
                <wp:effectExtent l="0" t="0" r="9525" b="190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96982400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452715CC" w14:textId="0F5634E7" w:rsidR="00165234" w:rsidRDefault="00165234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82A6D6" id="_x0000_s1028" type="#_x0000_t202" style="position:absolute;left:0;text-align:left;margin-left:222.2pt;margin-top:4.7pt;width:60.75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" stroked="f">
                <v:textbox style="mso-fit-shape-to-text:t">
                  <w:txbxContent>
                    <w:sdt>
                      <w:sdtPr>
                        <w:id w:val="-96982400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452715CC" w14:textId="0F5634E7" w:rsidR="00165234" w:rsidRDefault="00165234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Pr="00165234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7BECE71D" wp14:editId="1BA6D087">
                <wp:simplePos x="0" y="0"/>
                <wp:positionH relativeFrom="column">
                  <wp:posOffset>583565</wp:posOffset>
                </wp:positionH>
                <wp:positionV relativeFrom="paragraph">
                  <wp:posOffset>51435</wp:posOffset>
                </wp:positionV>
                <wp:extent cx="701040" cy="1404620"/>
                <wp:effectExtent l="0" t="0" r="3810" b="1905"/>
                <wp:wrapSquare wrapText="bothSides"/>
                <wp:docPr id="211093107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48092310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4BEFDEE2" w14:textId="500247ED" w:rsidR="00165234" w:rsidRDefault="00165234" w:rsidP="00165234">
                                <w:pPr>
                                  <w:jc w:val="center"/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ECE71D" id="_x0000_s1029" type="#_x0000_t202" style="position:absolute;left:0;text-align:left;margin-left:45.95pt;margin-top:4.05pt;width:55.2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" stroked="f">
                <v:textbox style="mso-fit-shape-to-text:t">
                  <w:txbxContent>
                    <w:sdt>
                      <w:sdtPr>
                        <w:id w:val="-48092310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4BEFDEE2" w14:textId="500247ED" w:rsidR="00165234" w:rsidRDefault="00165234" w:rsidP="00165234">
                          <w:pPr>
                            <w:jc w:val="center"/>
                          </w:pPr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0815D5C7" w14:textId="604C5206" w:rsidR="00165234" w:rsidRDefault="00165234" w:rsidP="002C6E92">
      <w:pPr>
        <w:pStyle w:val="Paragraphedeliste"/>
        <w:spacing w:after="200" w:line="276" w:lineRule="auto"/>
        <w:ind w:firstLine="0"/>
        <w:jc w:val="left"/>
        <w:rPr>
          <w:b/>
        </w:rPr>
      </w:pPr>
    </w:p>
    <w:p w14:paraId="33A1A350" w14:textId="77777777" w:rsidR="00D3513F" w:rsidRDefault="00D3513F" w:rsidP="002C6E92">
      <w:pPr>
        <w:pStyle w:val="Paragraphedeliste"/>
        <w:spacing w:after="200" w:line="276" w:lineRule="auto"/>
        <w:ind w:firstLine="0"/>
        <w:jc w:val="left"/>
        <w:rPr>
          <w:b/>
        </w:rPr>
      </w:pPr>
    </w:p>
    <w:p w14:paraId="1C5949B3" w14:textId="77777777" w:rsidR="00D3513F" w:rsidRDefault="00D3513F" w:rsidP="002C6E92">
      <w:pPr>
        <w:pStyle w:val="Paragraphedeliste"/>
        <w:spacing w:after="200" w:line="276" w:lineRule="auto"/>
        <w:ind w:firstLine="0"/>
        <w:jc w:val="left"/>
        <w:rPr>
          <w:b/>
        </w:rPr>
      </w:pPr>
    </w:p>
    <w:p w14:paraId="7D2DC533" w14:textId="77777777" w:rsidR="00D3513F" w:rsidRDefault="00D3513F" w:rsidP="002C6E92">
      <w:pPr>
        <w:pStyle w:val="Paragraphedeliste"/>
        <w:spacing w:after="200" w:line="276" w:lineRule="auto"/>
        <w:ind w:firstLine="0"/>
        <w:jc w:val="left"/>
        <w:rPr>
          <w:b/>
        </w:rPr>
      </w:pPr>
    </w:p>
    <w:p w14:paraId="2D7A83CC" w14:textId="1F1C398E" w:rsidR="00D3513F" w:rsidRPr="00D3513F" w:rsidRDefault="00D3513F" w:rsidP="00D3513F">
      <w:pPr>
        <w:pStyle w:val="Paragraphedeliste"/>
        <w:numPr>
          <w:ilvl w:val="0"/>
          <w:numId w:val="18"/>
        </w:numPr>
        <w:spacing w:after="200" w:line="276" w:lineRule="auto"/>
        <w:jc w:val="left"/>
        <w:rPr>
          <w:b/>
        </w:rPr>
      </w:pPr>
      <w:r w:rsidRPr="00D3513F">
        <w:rPr>
          <w:noProof/>
        </w:rPr>
        <w:drawing>
          <wp:anchor distT="0" distB="0" distL="114300" distR="114300" simplePos="0" relativeHeight="251698176" behindDoc="0" locked="0" layoutInCell="1" allowOverlap="1" wp14:anchorId="767E05AF" wp14:editId="5BAD0741">
            <wp:simplePos x="0" y="0"/>
            <wp:positionH relativeFrom="column">
              <wp:posOffset>1278890</wp:posOffset>
            </wp:positionH>
            <wp:positionV relativeFrom="paragraph">
              <wp:posOffset>293370</wp:posOffset>
            </wp:positionV>
            <wp:extent cx="977900" cy="949960"/>
            <wp:effectExtent l="0" t="0" r="0" b="2540"/>
            <wp:wrapNone/>
            <wp:docPr id="2118933580" name="Image 5" descr="Z:\QSHE\Sécurité\FDS\FDS simplifiées\Pictogrammes\exclam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Z:\QSHE\Sécurité\FDS\FDS simplifiées\Pictogrammes\exclam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4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3513F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7FC2C0C" wp14:editId="40327D42">
                <wp:simplePos x="0" y="0"/>
                <wp:positionH relativeFrom="page">
                  <wp:align>right</wp:align>
                </wp:positionH>
                <wp:positionV relativeFrom="paragraph">
                  <wp:posOffset>224790</wp:posOffset>
                </wp:positionV>
                <wp:extent cx="1757909" cy="1119225"/>
                <wp:effectExtent l="0" t="0" r="0" b="5080"/>
                <wp:wrapNone/>
                <wp:docPr id="591753794" name="Zone de texte 591753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909" cy="111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67AF1" w14:textId="77777777" w:rsidR="00D3513F" w:rsidRPr="00966F09" w:rsidRDefault="00D3513F" w:rsidP="00D3513F">
                            <w:pPr>
                              <w:spacing w:line="276" w:lineRule="auto"/>
                              <w:ind w:firstLine="0"/>
                              <w:rPr>
                                <w:sz w:val="18"/>
                                <w:szCs w:val="20"/>
                              </w:rPr>
                            </w:pPr>
                            <w:r w:rsidRPr="00966F09">
                              <w:rPr>
                                <w:sz w:val="18"/>
                                <w:szCs w:val="20"/>
                              </w:rPr>
                              <w:t>A - Toxicité aigüe</w:t>
                            </w:r>
                          </w:p>
                          <w:p w14:paraId="1DD73C81" w14:textId="77777777" w:rsidR="00D3513F" w:rsidRPr="00966F09" w:rsidRDefault="00D3513F" w:rsidP="00D3513F">
                            <w:pPr>
                              <w:spacing w:line="276" w:lineRule="auto"/>
                              <w:ind w:firstLine="0"/>
                              <w:rPr>
                                <w:sz w:val="18"/>
                                <w:szCs w:val="20"/>
                              </w:rPr>
                            </w:pPr>
                            <w:r w:rsidRPr="00966F09">
                              <w:rPr>
                                <w:sz w:val="18"/>
                                <w:szCs w:val="20"/>
                              </w:rPr>
                              <w:t>B - Corrosif</w:t>
                            </w:r>
                          </w:p>
                          <w:p w14:paraId="6538E93E" w14:textId="77777777" w:rsidR="00D3513F" w:rsidRPr="00966F09" w:rsidRDefault="00D3513F" w:rsidP="00D3513F">
                            <w:pPr>
                              <w:spacing w:line="276" w:lineRule="auto"/>
                              <w:ind w:firstLine="0"/>
                              <w:rPr>
                                <w:sz w:val="18"/>
                                <w:szCs w:val="20"/>
                              </w:rPr>
                            </w:pPr>
                            <w:r w:rsidRPr="00966F09">
                              <w:rPr>
                                <w:sz w:val="18"/>
                                <w:szCs w:val="20"/>
                              </w:rPr>
                              <w:t>C - Inflammable</w:t>
                            </w:r>
                          </w:p>
                          <w:p w14:paraId="5358DB32" w14:textId="77777777" w:rsidR="00D3513F" w:rsidRPr="00966F09" w:rsidRDefault="00D3513F" w:rsidP="00D3513F">
                            <w:pPr>
                              <w:spacing w:line="276" w:lineRule="auto"/>
                              <w:ind w:firstLine="0"/>
                              <w:rPr>
                                <w:sz w:val="18"/>
                                <w:szCs w:val="20"/>
                              </w:rPr>
                            </w:pPr>
                            <w:r w:rsidRPr="00966F09">
                              <w:rPr>
                                <w:sz w:val="18"/>
                                <w:szCs w:val="20"/>
                              </w:rPr>
                              <w:t>D - Nocif ou irritant</w:t>
                            </w:r>
                          </w:p>
                          <w:p w14:paraId="12DDE7AE" w14:textId="77777777" w:rsidR="00D3513F" w:rsidRPr="00966F09" w:rsidRDefault="00D3513F" w:rsidP="00D3513F">
                            <w:pPr>
                              <w:spacing w:line="276" w:lineRule="auto"/>
                              <w:ind w:firstLine="0"/>
                              <w:rPr>
                                <w:sz w:val="18"/>
                                <w:szCs w:val="20"/>
                              </w:rPr>
                            </w:pPr>
                            <w:r w:rsidRPr="00966F09">
                              <w:rPr>
                                <w:sz w:val="18"/>
                                <w:szCs w:val="20"/>
                              </w:rPr>
                              <w:t>E - Dangereux pour la santé</w:t>
                            </w:r>
                          </w:p>
                          <w:p w14:paraId="660DC1DF" w14:textId="77777777" w:rsidR="00D3513F" w:rsidRPr="00966F09" w:rsidRDefault="00D3513F" w:rsidP="00D3513F">
                            <w:pPr>
                              <w:spacing w:line="276" w:lineRule="auto"/>
                              <w:ind w:firstLine="0"/>
                              <w:rPr>
                                <w:sz w:val="18"/>
                                <w:szCs w:val="20"/>
                              </w:rPr>
                            </w:pPr>
                            <w:r w:rsidRPr="00966F09">
                              <w:rPr>
                                <w:sz w:val="18"/>
                                <w:szCs w:val="20"/>
                              </w:rPr>
                              <w:t>F - Gaz sous pression</w:t>
                            </w:r>
                          </w:p>
                          <w:p w14:paraId="38D362AD" w14:textId="77777777" w:rsidR="00D3513F" w:rsidRPr="00966F09" w:rsidRDefault="00D3513F" w:rsidP="00D3513F">
                            <w:pPr>
                              <w:spacing w:line="276" w:lineRule="auto"/>
                              <w:ind w:firstLine="0"/>
                              <w:rPr>
                                <w:sz w:val="18"/>
                                <w:szCs w:val="20"/>
                              </w:rPr>
                            </w:pPr>
                            <w:r w:rsidRPr="00966F09">
                              <w:rPr>
                                <w:sz w:val="18"/>
                                <w:szCs w:val="20"/>
                              </w:rPr>
                              <w:t>G - Comburant</w:t>
                            </w:r>
                          </w:p>
                          <w:p w14:paraId="207D5872" w14:textId="77777777" w:rsidR="00D3513F" w:rsidRPr="00966F09" w:rsidRDefault="00D3513F" w:rsidP="00D3513F">
                            <w:pPr>
                              <w:ind w:firstLine="0"/>
                              <w:rPr>
                                <w:sz w:val="22"/>
                                <w:szCs w:val="20"/>
                              </w:rPr>
                            </w:pPr>
                          </w:p>
                          <w:p w14:paraId="03B6DFD7" w14:textId="77777777" w:rsidR="00D3513F" w:rsidRPr="00966F09" w:rsidRDefault="00D3513F" w:rsidP="00D3513F">
                            <w:pPr>
                              <w:ind w:firstLine="0"/>
                              <w:rPr>
                                <w:sz w:val="22"/>
                                <w:szCs w:val="20"/>
                              </w:rPr>
                            </w:pPr>
                          </w:p>
                          <w:p w14:paraId="19B5E717" w14:textId="77777777" w:rsidR="00D3513F" w:rsidRPr="00966F09" w:rsidRDefault="00D3513F" w:rsidP="00D3513F">
                            <w:pPr>
                              <w:ind w:firstLine="0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C2C0C" id="Zone de texte 591753794" o:spid="_x0000_s1030" type="#_x0000_t202" style="position:absolute;left:0;text-align:left;margin-left:87.2pt;margin-top:17.7pt;width:138.4pt;height:88.15pt;z-index:2516940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" filled="f" stroked="f">
                <v:textbox>
                  <w:txbxContent>
                    <w:p w14:paraId="2FF67AF1" w14:textId="77777777" w:rsidR="00D3513F" w:rsidRPr="00966F09" w:rsidRDefault="00D3513F" w:rsidP="00D3513F">
                      <w:pPr>
                        <w:spacing w:line="276" w:lineRule="auto"/>
                        <w:ind w:firstLine="0"/>
                        <w:rPr>
                          <w:sz w:val="18"/>
                          <w:szCs w:val="20"/>
                        </w:rPr>
                      </w:pPr>
                      <w:r w:rsidRPr="00966F09">
                        <w:rPr>
                          <w:sz w:val="18"/>
                          <w:szCs w:val="20"/>
                        </w:rPr>
                        <w:t>A - Toxicité aigüe</w:t>
                      </w:r>
                    </w:p>
                    <w:p w14:paraId="1DD73C81" w14:textId="77777777" w:rsidR="00D3513F" w:rsidRPr="00966F09" w:rsidRDefault="00D3513F" w:rsidP="00D3513F">
                      <w:pPr>
                        <w:spacing w:line="276" w:lineRule="auto"/>
                        <w:ind w:firstLine="0"/>
                        <w:rPr>
                          <w:sz w:val="18"/>
                          <w:szCs w:val="20"/>
                        </w:rPr>
                      </w:pPr>
                      <w:r w:rsidRPr="00966F09">
                        <w:rPr>
                          <w:sz w:val="18"/>
                          <w:szCs w:val="20"/>
                        </w:rPr>
                        <w:t>B - Corrosif</w:t>
                      </w:r>
                    </w:p>
                    <w:p w14:paraId="6538E93E" w14:textId="77777777" w:rsidR="00D3513F" w:rsidRPr="00966F09" w:rsidRDefault="00D3513F" w:rsidP="00D3513F">
                      <w:pPr>
                        <w:spacing w:line="276" w:lineRule="auto"/>
                        <w:ind w:firstLine="0"/>
                        <w:rPr>
                          <w:sz w:val="18"/>
                          <w:szCs w:val="20"/>
                        </w:rPr>
                      </w:pPr>
                      <w:r w:rsidRPr="00966F09">
                        <w:rPr>
                          <w:sz w:val="18"/>
                          <w:szCs w:val="20"/>
                        </w:rPr>
                        <w:t>C - Inflammable</w:t>
                      </w:r>
                    </w:p>
                    <w:p w14:paraId="5358DB32" w14:textId="77777777" w:rsidR="00D3513F" w:rsidRPr="00966F09" w:rsidRDefault="00D3513F" w:rsidP="00D3513F">
                      <w:pPr>
                        <w:spacing w:line="276" w:lineRule="auto"/>
                        <w:ind w:firstLine="0"/>
                        <w:rPr>
                          <w:sz w:val="18"/>
                          <w:szCs w:val="20"/>
                        </w:rPr>
                      </w:pPr>
                      <w:r w:rsidRPr="00966F09">
                        <w:rPr>
                          <w:sz w:val="18"/>
                          <w:szCs w:val="20"/>
                        </w:rPr>
                        <w:t>D - Nocif ou irritant</w:t>
                      </w:r>
                    </w:p>
                    <w:p w14:paraId="12DDE7AE" w14:textId="77777777" w:rsidR="00D3513F" w:rsidRPr="00966F09" w:rsidRDefault="00D3513F" w:rsidP="00D3513F">
                      <w:pPr>
                        <w:spacing w:line="276" w:lineRule="auto"/>
                        <w:ind w:firstLine="0"/>
                        <w:rPr>
                          <w:sz w:val="18"/>
                          <w:szCs w:val="20"/>
                        </w:rPr>
                      </w:pPr>
                      <w:r w:rsidRPr="00966F09">
                        <w:rPr>
                          <w:sz w:val="18"/>
                          <w:szCs w:val="20"/>
                        </w:rPr>
                        <w:t>E - Dangereux pour la santé</w:t>
                      </w:r>
                    </w:p>
                    <w:p w14:paraId="660DC1DF" w14:textId="77777777" w:rsidR="00D3513F" w:rsidRPr="00966F09" w:rsidRDefault="00D3513F" w:rsidP="00D3513F">
                      <w:pPr>
                        <w:spacing w:line="276" w:lineRule="auto"/>
                        <w:ind w:firstLine="0"/>
                        <w:rPr>
                          <w:sz w:val="18"/>
                          <w:szCs w:val="20"/>
                        </w:rPr>
                      </w:pPr>
                      <w:r w:rsidRPr="00966F09">
                        <w:rPr>
                          <w:sz w:val="18"/>
                          <w:szCs w:val="20"/>
                        </w:rPr>
                        <w:t>F - Gaz sous pression</w:t>
                      </w:r>
                    </w:p>
                    <w:p w14:paraId="38D362AD" w14:textId="77777777" w:rsidR="00D3513F" w:rsidRPr="00966F09" w:rsidRDefault="00D3513F" w:rsidP="00D3513F">
                      <w:pPr>
                        <w:spacing w:line="276" w:lineRule="auto"/>
                        <w:ind w:firstLine="0"/>
                        <w:rPr>
                          <w:sz w:val="18"/>
                          <w:szCs w:val="20"/>
                        </w:rPr>
                      </w:pPr>
                      <w:r w:rsidRPr="00966F09">
                        <w:rPr>
                          <w:sz w:val="18"/>
                          <w:szCs w:val="20"/>
                        </w:rPr>
                        <w:t>G - Comburant</w:t>
                      </w:r>
                    </w:p>
                    <w:p w14:paraId="207D5872" w14:textId="77777777" w:rsidR="00D3513F" w:rsidRPr="00966F09" w:rsidRDefault="00D3513F" w:rsidP="00D3513F">
                      <w:pPr>
                        <w:ind w:firstLine="0"/>
                        <w:rPr>
                          <w:sz w:val="22"/>
                          <w:szCs w:val="20"/>
                        </w:rPr>
                      </w:pPr>
                    </w:p>
                    <w:p w14:paraId="03B6DFD7" w14:textId="77777777" w:rsidR="00D3513F" w:rsidRPr="00966F09" w:rsidRDefault="00D3513F" w:rsidP="00D3513F">
                      <w:pPr>
                        <w:ind w:firstLine="0"/>
                        <w:rPr>
                          <w:sz w:val="22"/>
                          <w:szCs w:val="20"/>
                        </w:rPr>
                      </w:pPr>
                    </w:p>
                    <w:p w14:paraId="19B5E717" w14:textId="77777777" w:rsidR="00D3513F" w:rsidRPr="00966F09" w:rsidRDefault="00D3513F" w:rsidP="00D3513F">
                      <w:pPr>
                        <w:ind w:firstLine="0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3513F">
        <w:rPr>
          <w:b/>
        </w:rPr>
        <w:t>Noter sous les pictogrammes la lettre correspondante ?</w:t>
      </w:r>
    </w:p>
    <w:p w14:paraId="501EF84F" w14:textId="77777777" w:rsidR="00D3513F" w:rsidRPr="00587FEF" w:rsidRDefault="00D3513F" w:rsidP="00D3513F">
      <w:pPr>
        <w:ind w:firstLine="426"/>
      </w:pPr>
      <w:r w:rsidRPr="00587FEF">
        <w:rPr>
          <w:noProof/>
          <w:lang w:eastAsia="fr-FR"/>
        </w:rPr>
        <w:drawing>
          <wp:anchor distT="0" distB="0" distL="114300" distR="114300" simplePos="0" relativeHeight="251696128" behindDoc="0" locked="0" layoutInCell="1" allowOverlap="1" wp14:anchorId="6BFC2FF4" wp14:editId="44C8A1D2">
            <wp:simplePos x="0" y="0"/>
            <wp:positionH relativeFrom="column">
              <wp:posOffset>3310890</wp:posOffset>
            </wp:positionH>
            <wp:positionV relativeFrom="paragraph">
              <wp:posOffset>17145</wp:posOffset>
            </wp:positionV>
            <wp:extent cx="977900" cy="949960"/>
            <wp:effectExtent l="0" t="0" r="0" b="2540"/>
            <wp:wrapNone/>
            <wp:docPr id="44028466" name="Image 7" descr="Z:\QSHE\Sécurité\FDS\FDS simplifiées\Pictogrammes\gaz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 descr="Z:\QSHE\Sécurité\FDS\FDS simplifiées\Pictogrammes\gaz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4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87FEF">
        <w:rPr>
          <w:noProof/>
          <w:lang w:eastAsia="fr-FR"/>
        </w:rPr>
        <w:drawing>
          <wp:anchor distT="0" distB="0" distL="114300" distR="114300" simplePos="0" relativeHeight="251697152" behindDoc="0" locked="0" layoutInCell="1" allowOverlap="1" wp14:anchorId="5FF4CAA1" wp14:editId="4D0E7E6B">
            <wp:simplePos x="0" y="0"/>
            <wp:positionH relativeFrom="column">
              <wp:posOffset>2279015</wp:posOffset>
            </wp:positionH>
            <wp:positionV relativeFrom="paragraph">
              <wp:posOffset>17145</wp:posOffset>
            </wp:positionV>
            <wp:extent cx="996950" cy="935990"/>
            <wp:effectExtent l="0" t="0" r="0" b="0"/>
            <wp:wrapNone/>
            <wp:docPr id="203081957" name="Image 6" descr="Z:\QSHE\Sécurité\FDS\FDS simplifiées\Pictogrammes\silhouet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6" descr="Z:\QSHE\Sécurité\FDS\FDS simplifiées\Pictogrammes\silhouet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93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 wp14:anchorId="4014B958" wp14:editId="76174313">
            <wp:simplePos x="0" y="0"/>
            <wp:positionH relativeFrom="column">
              <wp:posOffset>4328795</wp:posOffset>
            </wp:positionH>
            <wp:positionV relativeFrom="paragraph">
              <wp:posOffset>17145</wp:posOffset>
            </wp:positionV>
            <wp:extent cx="931545" cy="935990"/>
            <wp:effectExtent l="0" t="0" r="1905" b="0"/>
            <wp:wrapNone/>
            <wp:docPr id="1098386725" name="Image 4" descr="Pictogramme chimique : leur signif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ogramme chimique : leur significatio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87FEF">
        <w:rPr>
          <w:noProof/>
          <w:lang w:eastAsia="fr-FR"/>
        </w:rPr>
        <w:drawing>
          <wp:inline distT="0" distB="0" distL="0" distR="0" wp14:anchorId="7575357F" wp14:editId="2C92443F">
            <wp:extent cx="961901" cy="950026"/>
            <wp:effectExtent l="19050" t="0" r="0" b="0"/>
            <wp:docPr id="1888441030" name="Image 4" descr="Z:\QSHE\Sécurité\FDS\FDS simplifiées\Pictogrammes\4_Hh152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3" descr="Z:\QSHE\Sécurité\FDS\FDS simplifiées\Pictogrammes\4_Hh152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75" cy="951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28C850" w14:textId="77777777" w:rsidR="00D3513F" w:rsidRPr="00F21E6C" w:rsidRDefault="00D3513F" w:rsidP="00D3513F">
      <w:pPr>
        <w:ind w:firstLine="426"/>
        <w:rPr>
          <w:sz w:val="12"/>
        </w:rPr>
      </w:pPr>
    </w:p>
    <w:p w14:paraId="6A998831" w14:textId="31DE7DC4" w:rsidR="00D3513F" w:rsidRDefault="00D3513F" w:rsidP="00D3513F">
      <w:pPr>
        <w:ind w:firstLine="426"/>
      </w:pPr>
      <w:r>
        <w:t xml:space="preserve">        …….…..           …….….             ………..             ………..           ………….</w:t>
      </w:r>
    </w:p>
    <w:p w14:paraId="2C609D7B" w14:textId="1770DE95" w:rsidR="005367E6" w:rsidRPr="00D3513F" w:rsidRDefault="005367E6" w:rsidP="00D3513F">
      <w:pPr>
        <w:ind w:firstLine="0"/>
        <w:jc w:val="left"/>
      </w:pPr>
    </w:p>
    <w:p w14:paraId="3D48339C" w14:textId="77777777" w:rsidR="00165234" w:rsidRDefault="00165234" w:rsidP="002C6E92">
      <w:pPr>
        <w:pStyle w:val="Paragraphedeliste"/>
        <w:spacing w:after="200" w:line="276" w:lineRule="auto"/>
        <w:ind w:firstLine="0"/>
        <w:jc w:val="left"/>
        <w:rPr>
          <w:b/>
        </w:rPr>
      </w:pPr>
    </w:p>
    <w:p w14:paraId="6F6A1560" w14:textId="77777777" w:rsidR="008A7E8C" w:rsidRDefault="008A7E8C" w:rsidP="002C6E92">
      <w:pPr>
        <w:pStyle w:val="Paragraphedeliste"/>
        <w:spacing w:after="200" w:line="276" w:lineRule="auto"/>
        <w:ind w:firstLine="0"/>
        <w:jc w:val="left"/>
        <w:rPr>
          <w:b/>
        </w:rPr>
      </w:pPr>
    </w:p>
    <w:p w14:paraId="3EB102A0" w14:textId="625A1359" w:rsidR="008A7E8C" w:rsidRDefault="008A7E8C" w:rsidP="008A7E8C">
      <w:pPr>
        <w:pStyle w:val="Paragraphedeliste"/>
        <w:numPr>
          <w:ilvl w:val="0"/>
          <w:numId w:val="18"/>
        </w:numPr>
        <w:spacing w:after="200" w:line="276" w:lineRule="auto"/>
        <w:contextualSpacing w:val="0"/>
        <w:jc w:val="left"/>
      </w:pPr>
      <w:r w:rsidRPr="00982F95">
        <w:rPr>
          <w:b/>
        </w:rPr>
        <w:t xml:space="preserve">Quels types de gants portez-vous selon l’activité ? </w:t>
      </w:r>
    </w:p>
    <w:tbl>
      <w:tblPr>
        <w:tblStyle w:val="Grilledutableau"/>
        <w:tblW w:w="103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2273"/>
        <w:gridCol w:w="1048"/>
        <w:gridCol w:w="3772"/>
      </w:tblGrid>
      <w:tr w:rsidR="00B4033F" w14:paraId="2E60B644" w14:textId="77777777" w:rsidTr="003B3449">
        <w:trPr>
          <w:trHeight w:val="1077"/>
        </w:trPr>
        <w:tc>
          <w:tcPr>
            <w:tcW w:w="3260" w:type="dxa"/>
            <w:vAlign w:val="center"/>
          </w:tcPr>
          <w:p w14:paraId="36009343" w14:textId="5AC23922" w:rsidR="00B4033F" w:rsidRDefault="005E5F46" w:rsidP="003B3449">
            <w:pPr>
              <w:pStyle w:val="Paragraphedeliste"/>
              <w:numPr>
                <w:ilvl w:val="0"/>
                <w:numId w:val="28"/>
              </w:numPr>
              <w:spacing w:before="0" w:after="360" w:line="276" w:lineRule="auto"/>
              <w:ind w:left="2160" w:hanging="357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649293B5" wp14:editId="326B26AC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-112395</wp:posOffset>
                  </wp:positionV>
                  <wp:extent cx="687070" cy="577215"/>
                  <wp:effectExtent l="0" t="0" r="0" b="0"/>
                  <wp:wrapNone/>
                  <wp:docPr id="1185887144" name="Image 2" descr="Portwest A722 Gant résistant aux coupures et aux chocs - La pai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west A722 Gant résistant aux coupures et aux chocs - La pair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76" r="211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70" cy="57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73" w:type="dxa"/>
            <w:vAlign w:val="center"/>
          </w:tcPr>
          <w:p w14:paraId="4F1E3A8B" w14:textId="69DE2CD0" w:rsidR="00B4033F" w:rsidRDefault="00B4033F" w:rsidP="00B4033F">
            <w:pPr>
              <w:pStyle w:val="Paragraphedeliste"/>
              <w:numPr>
                <w:ilvl w:val="0"/>
                <w:numId w:val="27"/>
              </w:numPr>
              <w:spacing w:before="0" w:after="0" w:line="276" w:lineRule="auto"/>
              <w:jc w:val="left"/>
            </w:pPr>
            <w:r>
              <w:t>Electrique</w:t>
            </w:r>
          </w:p>
        </w:tc>
        <w:tc>
          <w:tcPr>
            <w:tcW w:w="1048" w:type="dxa"/>
            <w:vAlign w:val="center"/>
          </w:tcPr>
          <w:p w14:paraId="1343F77B" w14:textId="77777777" w:rsidR="00B4033F" w:rsidRDefault="00B4033F" w:rsidP="00B4033F">
            <w:pPr>
              <w:pStyle w:val="Paragraphedeliste"/>
              <w:numPr>
                <w:ilvl w:val="0"/>
                <w:numId w:val="27"/>
              </w:numPr>
              <w:spacing w:line="276" w:lineRule="auto"/>
              <w:ind w:hanging="833"/>
              <w:jc w:val="left"/>
            </w:pPr>
          </w:p>
        </w:tc>
        <w:tc>
          <w:tcPr>
            <w:tcW w:w="3772" w:type="dxa"/>
            <w:vAlign w:val="center"/>
          </w:tcPr>
          <w:p w14:paraId="55B8D218" w14:textId="4FA1F515" w:rsidR="00B4033F" w:rsidRDefault="00B4033F" w:rsidP="00B4033F">
            <w:pPr>
              <w:pStyle w:val="Paragraphedeliste"/>
              <w:numPr>
                <w:ilvl w:val="0"/>
                <w:numId w:val="27"/>
              </w:numPr>
              <w:spacing w:before="0" w:after="0" w:line="276" w:lineRule="auto"/>
              <w:jc w:val="left"/>
            </w:pPr>
            <w:r>
              <w:t xml:space="preserve">Tirage de câble </w:t>
            </w:r>
          </w:p>
        </w:tc>
      </w:tr>
      <w:tr w:rsidR="00B4033F" w14:paraId="7DC51D72" w14:textId="77777777" w:rsidTr="003B3449">
        <w:trPr>
          <w:trHeight w:val="850"/>
        </w:trPr>
        <w:tc>
          <w:tcPr>
            <w:tcW w:w="3260" w:type="dxa"/>
            <w:vAlign w:val="center"/>
          </w:tcPr>
          <w:p w14:paraId="4F3D167C" w14:textId="35BEA883" w:rsidR="00B4033F" w:rsidRDefault="005E5F46" w:rsidP="003B3449">
            <w:pPr>
              <w:pStyle w:val="Paragraphedeliste"/>
              <w:numPr>
                <w:ilvl w:val="0"/>
                <w:numId w:val="28"/>
              </w:numPr>
              <w:spacing w:before="0" w:after="360" w:line="276" w:lineRule="auto"/>
              <w:ind w:left="2160" w:hanging="357"/>
              <w:jc w:val="left"/>
            </w:pPr>
            <w:r w:rsidRPr="003C106E">
              <w:rPr>
                <w:b/>
                <w:noProof/>
                <w:sz w:val="2"/>
                <w:szCs w:val="2"/>
                <w:lang w:eastAsia="fr-FR"/>
              </w:rPr>
              <w:drawing>
                <wp:anchor distT="0" distB="0" distL="114300" distR="114300" simplePos="0" relativeHeight="251676672" behindDoc="0" locked="0" layoutInCell="1" allowOverlap="1" wp14:anchorId="47420C5A" wp14:editId="77DF21FC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19050</wp:posOffset>
                  </wp:positionV>
                  <wp:extent cx="734695" cy="352425"/>
                  <wp:effectExtent l="0" t="0" r="8255" b="9525"/>
                  <wp:wrapNone/>
                  <wp:docPr id="23" name="Imag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69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C106E">
              <w:rPr>
                <w:b/>
                <w:noProof/>
                <w:sz w:val="2"/>
                <w:szCs w:val="2"/>
                <w:lang w:eastAsia="fr-FR"/>
              </w:rPr>
              <w:drawing>
                <wp:anchor distT="0" distB="0" distL="114300" distR="114300" simplePos="0" relativeHeight="251673600" behindDoc="0" locked="0" layoutInCell="1" allowOverlap="1" wp14:anchorId="6FBEC01E" wp14:editId="74021335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387350</wp:posOffset>
                  </wp:positionV>
                  <wp:extent cx="704215" cy="462280"/>
                  <wp:effectExtent l="0" t="0" r="635" b="0"/>
                  <wp:wrapNone/>
                  <wp:docPr id="20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2853" t="6319" r="6146" b="50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" cy="462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73" w:type="dxa"/>
            <w:vAlign w:val="center"/>
          </w:tcPr>
          <w:p w14:paraId="75946D55" w14:textId="1FABA6B6" w:rsidR="00B4033F" w:rsidRDefault="00B4033F" w:rsidP="00B4033F">
            <w:pPr>
              <w:pStyle w:val="Paragraphedeliste"/>
              <w:numPr>
                <w:ilvl w:val="0"/>
                <w:numId w:val="27"/>
              </w:numPr>
              <w:spacing w:before="0" w:after="0" w:line="276" w:lineRule="auto"/>
              <w:jc w:val="left"/>
            </w:pPr>
            <w:r>
              <w:t>Anti-coupure</w:t>
            </w:r>
          </w:p>
        </w:tc>
        <w:tc>
          <w:tcPr>
            <w:tcW w:w="1048" w:type="dxa"/>
            <w:vAlign w:val="center"/>
          </w:tcPr>
          <w:p w14:paraId="2B17E037" w14:textId="77777777" w:rsidR="00B4033F" w:rsidRDefault="00B4033F" w:rsidP="00B4033F">
            <w:pPr>
              <w:pStyle w:val="Paragraphedeliste"/>
              <w:numPr>
                <w:ilvl w:val="0"/>
                <w:numId w:val="27"/>
              </w:numPr>
              <w:spacing w:line="276" w:lineRule="auto"/>
              <w:ind w:hanging="833"/>
              <w:jc w:val="left"/>
            </w:pPr>
          </w:p>
        </w:tc>
        <w:tc>
          <w:tcPr>
            <w:tcW w:w="3772" w:type="dxa"/>
            <w:vAlign w:val="center"/>
          </w:tcPr>
          <w:p w14:paraId="5A33515C" w14:textId="3179DCC9" w:rsidR="00B4033F" w:rsidRDefault="00B4033F" w:rsidP="00B4033F">
            <w:pPr>
              <w:pStyle w:val="Paragraphedeliste"/>
              <w:numPr>
                <w:ilvl w:val="0"/>
                <w:numId w:val="27"/>
              </w:numPr>
              <w:spacing w:before="0" w:after="0" w:line="276" w:lineRule="auto"/>
              <w:jc w:val="left"/>
            </w:pPr>
            <w:r>
              <w:t>Dénuder un câble</w:t>
            </w:r>
          </w:p>
        </w:tc>
      </w:tr>
      <w:tr w:rsidR="00B4033F" w14:paraId="246BC839" w14:textId="77777777" w:rsidTr="003B3449">
        <w:trPr>
          <w:trHeight w:val="850"/>
        </w:trPr>
        <w:tc>
          <w:tcPr>
            <w:tcW w:w="3260" w:type="dxa"/>
            <w:vAlign w:val="center"/>
          </w:tcPr>
          <w:p w14:paraId="67D56448" w14:textId="24427781" w:rsidR="00B4033F" w:rsidRDefault="00B4033F" w:rsidP="003B3449">
            <w:pPr>
              <w:pStyle w:val="Paragraphedeliste"/>
              <w:numPr>
                <w:ilvl w:val="0"/>
                <w:numId w:val="28"/>
              </w:numPr>
              <w:spacing w:before="0" w:after="360" w:line="276" w:lineRule="auto"/>
              <w:ind w:left="2160" w:hanging="357"/>
              <w:jc w:val="left"/>
            </w:pPr>
          </w:p>
        </w:tc>
        <w:tc>
          <w:tcPr>
            <w:tcW w:w="2273" w:type="dxa"/>
            <w:vAlign w:val="center"/>
          </w:tcPr>
          <w:p w14:paraId="00750231" w14:textId="52356672" w:rsidR="00B4033F" w:rsidRDefault="00B4033F" w:rsidP="00B4033F">
            <w:pPr>
              <w:pStyle w:val="Paragraphedeliste"/>
              <w:numPr>
                <w:ilvl w:val="0"/>
                <w:numId w:val="27"/>
              </w:numPr>
              <w:spacing w:before="0" w:after="0" w:line="276" w:lineRule="auto"/>
              <w:jc w:val="left"/>
            </w:pPr>
            <w:r>
              <w:t>Manutention</w:t>
            </w:r>
          </w:p>
        </w:tc>
        <w:tc>
          <w:tcPr>
            <w:tcW w:w="1048" w:type="dxa"/>
            <w:vAlign w:val="center"/>
          </w:tcPr>
          <w:p w14:paraId="26A40464" w14:textId="77777777" w:rsidR="00B4033F" w:rsidRDefault="00B4033F" w:rsidP="00B4033F">
            <w:pPr>
              <w:pStyle w:val="Paragraphedeliste"/>
              <w:numPr>
                <w:ilvl w:val="0"/>
                <w:numId w:val="27"/>
              </w:numPr>
              <w:spacing w:line="276" w:lineRule="auto"/>
              <w:ind w:hanging="833"/>
              <w:jc w:val="left"/>
            </w:pPr>
          </w:p>
        </w:tc>
        <w:tc>
          <w:tcPr>
            <w:tcW w:w="3772" w:type="dxa"/>
            <w:vAlign w:val="center"/>
          </w:tcPr>
          <w:p w14:paraId="23E1B1B9" w14:textId="4E01659D" w:rsidR="00B4033F" w:rsidRDefault="00B4033F" w:rsidP="00B4033F">
            <w:pPr>
              <w:pStyle w:val="Paragraphedeliste"/>
              <w:numPr>
                <w:ilvl w:val="0"/>
                <w:numId w:val="27"/>
              </w:numPr>
              <w:spacing w:before="0" w:after="0" w:line="276" w:lineRule="auto"/>
              <w:jc w:val="left"/>
            </w:pPr>
            <w:r>
              <w:t>Ouverture de circuit</w:t>
            </w:r>
          </w:p>
        </w:tc>
      </w:tr>
      <w:tr w:rsidR="00B4033F" w14:paraId="25B6183D" w14:textId="77777777" w:rsidTr="003B3449">
        <w:trPr>
          <w:trHeight w:val="850"/>
        </w:trPr>
        <w:tc>
          <w:tcPr>
            <w:tcW w:w="3260" w:type="dxa"/>
            <w:vAlign w:val="center"/>
          </w:tcPr>
          <w:p w14:paraId="69830C36" w14:textId="467B2C07" w:rsidR="00B4033F" w:rsidRDefault="003B3449" w:rsidP="003B3449">
            <w:pPr>
              <w:pStyle w:val="Paragraphedeliste"/>
              <w:numPr>
                <w:ilvl w:val="0"/>
                <w:numId w:val="28"/>
              </w:numPr>
              <w:spacing w:before="0" w:after="360" w:line="276" w:lineRule="auto"/>
              <w:ind w:left="2160" w:hanging="357"/>
              <w:jc w:val="left"/>
            </w:pPr>
            <w:r w:rsidRPr="003C106E">
              <w:rPr>
                <w:b/>
                <w:noProof/>
                <w:sz w:val="2"/>
                <w:szCs w:val="2"/>
                <w:lang w:eastAsia="fr-FR"/>
              </w:rPr>
              <w:drawing>
                <wp:anchor distT="0" distB="0" distL="114300" distR="114300" simplePos="0" relativeHeight="251674624" behindDoc="0" locked="0" layoutInCell="1" allowOverlap="1" wp14:anchorId="47020758" wp14:editId="73399D3E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-308610</wp:posOffset>
                  </wp:positionV>
                  <wp:extent cx="814070" cy="466725"/>
                  <wp:effectExtent l="19050" t="19050" r="24130" b="28575"/>
                  <wp:wrapNone/>
                  <wp:docPr id="7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EEEEEE"/>
                              </a:clrFrom>
                              <a:clrTo>
                                <a:srgbClr val="EEEEEE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07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73" w:type="dxa"/>
            <w:vAlign w:val="center"/>
          </w:tcPr>
          <w:p w14:paraId="63786BF3" w14:textId="4C79A55A" w:rsidR="00B4033F" w:rsidRDefault="007D0336" w:rsidP="00B4033F">
            <w:pPr>
              <w:pStyle w:val="Paragraphedeliste"/>
              <w:numPr>
                <w:ilvl w:val="0"/>
                <w:numId w:val="27"/>
              </w:numPr>
              <w:spacing w:before="0" w:after="0" w:line="276" w:lineRule="auto"/>
              <w:jc w:val="left"/>
            </w:pPr>
            <w:r>
              <w:t>Anti-choc</w:t>
            </w:r>
          </w:p>
        </w:tc>
        <w:tc>
          <w:tcPr>
            <w:tcW w:w="1048" w:type="dxa"/>
            <w:vAlign w:val="center"/>
          </w:tcPr>
          <w:p w14:paraId="7A76816D" w14:textId="77777777" w:rsidR="00B4033F" w:rsidRDefault="00B4033F" w:rsidP="00B4033F">
            <w:pPr>
              <w:pStyle w:val="Paragraphedeliste"/>
              <w:numPr>
                <w:ilvl w:val="0"/>
                <w:numId w:val="27"/>
              </w:numPr>
              <w:spacing w:line="276" w:lineRule="auto"/>
              <w:ind w:hanging="833"/>
              <w:jc w:val="left"/>
            </w:pPr>
          </w:p>
        </w:tc>
        <w:tc>
          <w:tcPr>
            <w:tcW w:w="3772" w:type="dxa"/>
            <w:vAlign w:val="center"/>
          </w:tcPr>
          <w:p w14:paraId="1DD23E8B" w14:textId="7D492752" w:rsidR="00B4033F" w:rsidRDefault="00B4033F" w:rsidP="00B4033F">
            <w:pPr>
              <w:pStyle w:val="Paragraphedeliste"/>
              <w:numPr>
                <w:ilvl w:val="0"/>
                <w:numId w:val="27"/>
              </w:numPr>
              <w:spacing w:before="0" w:after="0" w:line="276" w:lineRule="auto"/>
              <w:jc w:val="left"/>
            </w:pPr>
            <w:r>
              <w:t xml:space="preserve">Consignation </w:t>
            </w:r>
          </w:p>
        </w:tc>
      </w:tr>
      <w:tr w:rsidR="00B4033F" w14:paraId="5C96FA85" w14:textId="77777777" w:rsidTr="003B3449">
        <w:trPr>
          <w:trHeight w:val="850"/>
        </w:trPr>
        <w:tc>
          <w:tcPr>
            <w:tcW w:w="3260" w:type="dxa"/>
            <w:vAlign w:val="center"/>
          </w:tcPr>
          <w:p w14:paraId="47DE3E7B" w14:textId="23003A1D" w:rsidR="00B4033F" w:rsidRDefault="005E5F46" w:rsidP="003B3449">
            <w:pPr>
              <w:pStyle w:val="Paragraphedeliste"/>
              <w:numPr>
                <w:ilvl w:val="0"/>
                <w:numId w:val="28"/>
              </w:numPr>
              <w:spacing w:after="360" w:line="276" w:lineRule="auto"/>
              <w:ind w:left="2160" w:hanging="357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0D63C084" wp14:editId="23774A53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-270510</wp:posOffset>
                  </wp:positionV>
                  <wp:extent cx="535305" cy="535305"/>
                  <wp:effectExtent l="0" t="0" r="0" b="0"/>
                  <wp:wrapNone/>
                  <wp:docPr id="1323184622" name="Image 3" descr="Gants isolant électrique classe 0 1000V AC - Ca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ants isolant électrique classe 0 1000V AC - Ca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535305" cy="53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73" w:type="dxa"/>
            <w:vAlign w:val="center"/>
          </w:tcPr>
          <w:p w14:paraId="340FCE39" w14:textId="54705E9B" w:rsidR="00B4033F" w:rsidRDefault="00B4033F" w:rsidP="00B4033F">
            <w:pPr>
              <w:pStyle w:val="Paragraphedeliste"/>
              <w:numPr>
                <w:ilvl w:val="0"/>
                <w:numId w:val="27"/>
              </w:numPr>
              <w:spacing w:line="276" w:lineRule="auto"/>
              <w:jc w:val="left"/>
            </w:pPr>
            <w:r>
              <w:t>Chimique</w:t>
            </w:r>
          </w:p>
        </w:tc>
        <w:tc>
          <w:tcPr>
            <w:tcW w:w="1048" w:type="dxa"/>
            <w:vAlign w:val="center"/>
          </w:tcPr>
          <w:p w14:paraId="3263781A" w14:textId="77777777" w:rsidR="00B4033F" w:rsidRDefault="00B4033F" w:rsidP="00B4033F">
            <w:pPr>
              <w:pStyle w:val="Paragraphedeliste"/>
              <w:numPr>
                <w:ilvl w:val="0"/>
                <w:numId w:val="27"/>
              </w:numPr>
              <w:spacing w:line="276" w:lineRule="auto"/>
              <w:ind w:hanging="833"/>
              <w:jc w:val="left"/>
            </w:pPr>
          </w:p>
        </w:tc>
        <w:tc>
          <w:tcPr>
            <w:tcW w:w="3772" w:type="dxa"/>
            <w:vAlign w:val="center"/>
          </w:tcPr>
          <w:p w14:paraId="38085E33" w14:textId="77777777" w:rsidR="003B3449" w:rsidRPr="003B3449" w:rsidRDefault="003B3449" w:rsidP="003B3449">
            <w:pPr>
              <w:spacing w:line="276" w:lineRule="auto"/>
              <w:ind w:firstLine="0"/>
              <w:jc w:val="left"/>
              <w:rPr>
                <w:sz w:val="12"/>
                <w:szCs w:val="14"/>
              </w:rPr>
            </w:pPr>
          </w:p>
          <w:p w14:paraId="5D673CDE" w14:textId="271A53AA" w:rsidR="00B4033F" w:rsidRDefault="00B4033F" w:rsidP="00B4033F">
            <w:pPr>
              <w:pStyle w:val="Paragraphedeliste"/>
              <w:numPr>
                <w:ilvl w:val="0"/>
                <w:numId w:val="27"/>
              </w:numPr>
              <w:spacing w:line="276" w:lineRule="auto"/>
              <w:jc w:val="left"/>
            </w:pPr>
            <w:r>
              <w:t>Utilisation d’outils mécanique (Chasse goupille)</w:t>
            </w:r>
          </w:p>
        </w:tc>
      </w:tr>
    </w:tbl>
    <w:p w14:paraId="1A36E053" w14:textId="77777777" w:rsidR="00D92ACD" w:rsidRDefault="00D92ACD" w:rsidP="001078A9">
      <w:pPr>
        <w:jc w:val="left"/>
      </w:pPr>
    </w:p>
    <w:p w14:paraId="6F3B0FB1" w14:textId="77777777" w:rsidR="005C1C67" w:rsidRDefault="005C1C67" w:rsidP="001078A9">
      <w:pPr>
        <w:jc w:val="left"/>
      </w:pPr>
    </w:p>
    <w:p w14:paraId="0D202183" w14:textId="1893D2D9" w:rsidR="001078A9" w:rsidRPr="00324047" w:rsidRDefault="001078A9" w:rsidP="00324047">
      <w:pPr>
        <w:pStyle w:val="Paragraphedeliste"/>
        <w:numPr>
          <w:ilvl w:val="0"/>
          <w:numId w:val="18"/>
        </w:numPr>
        <w:spacing w:after="200" w:line="276" w:lineRule="auto"/>
        <w:rPr>
          <w:b/>
        </w:rPr>
      </w:pPr>
      <w:r w:rsidRPr="003C106E">
        <w:rPr>
          <w:b/>
        </w:rPr>
        <w:t>A partir de combien de décibels doit-on porter obligatoirement des protections auditives</w:t>
      </w:r>
      <w:r w:rsidR="00D92ACD" w:rsidRPr="003C106E">
        <w:rPr>
          <w:b/>
        </w:rPr>
        <w:t xml:space="preserve"> </w:t>
      </w:r>
      <w:r w:rsidRPr="003C106E">
        <w:rPr>
          <w:b/>
        </w:rPr>
        <w:t>en exposition normale :</w:t>
      </w:r>
    </w:p>
    <w:tbl>
      <w:tblPr>
        <w:tblStyle w:val="Grilledutableau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1417"/>
        <w:gridCol w:w="1417"/>
        <w:gridCol w:w="1417"/>
      </w:tblGrid>
      <w:tr w:rsidR="0014664F" w:rsidRPr="003C106E" w14:paraId="003DA369" w14:textId="77777777" w:rsidTr="0014664F">
        <w:trPr>
          <w:trHeight w:val="454"/>
        </w:trPr>
        <w:tc>
          <w:tcPr>
            <w:tcW w:w="1417" w:type="dxa"/>
            <w:vAlign w:val="center"/>
          </w:tcPr>
          <w:p w14:paraId="1B428F42" w14:textId="671E414B" w:rsidR="0014664F" w:rsidRPr="003C106E" w:rsidRDefault="007D3D03" w:rsidP="00844ED5">
            <w:pPr>
              <w:ind w:firstLine="0"/>
              <w:jc w:val="left"/>
              <w:rPr>
                <w:rFonts w:eastAsiaTheme="majorEastAsia"/>
              </w:rPr>
            </w:pPr>
            <w:sdt>
              <w:sdtPr>
                <w:id w:val="51874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64F" w:rsidRPr="003C10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664F" w:rsidRPr="003C106E">
              <w:t xml:space="preserve"> &gt;80dB</w:t>
            </w:r>
          </w:p>
        </w:tc>
        <w:tc>
          <w:tcPr>
            <w:tcW w:w="1417" w:type="dxa"/>
            <w:vAlign w:val="center"/>
          </w:tcPr>
          <w:p w14:paraId="637EA952" w14:textId="66876333" w:rsidR="0014664F" w:rsidRPr="003C106E" w:rsidRDefault="007D3D03" w:rsidP="00844ED5">
            <w:pPr>
              <w:ind w:firstLine="0"/>
              <w:jc w:val="left"/>
              <w:rPr>
                <w:rFonts w:eastAsiaTheme="majorEastAsia"/>
              </w:rPr>
            </w:pPr>
            <w:sdt>
              <w:sdtPr>
                <w:id w:val="1366107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664F" w:rsidRPr="003C106E">
              <w:t xml:space="preserve"> &gt;85d</w:t>
            </w:r>
            <w:r w:rsidR="00982F95">
              <w:t>B</w:t>
            </w:r>
          </w:p>
        </w:tc>
        <w:tc>
          <w:tcPr>
            <w:tcW w:w="1417" w:type="dxa"/>
          </w:tcPr>
          <w:p w14:paraId="0D32A089" w14:textId="11DD3F3D" w:rsidR="0014664F" w:rsidRPr="003C106E" w:rsidRDefault="007D3D03" w:rsidP="00844ED5">
            <w:pPr>
              <w:ind w:firstLine="0"/>
              <w:jc w:val="left"/>
            </w:pPr>
            <w:sdt>
              <w:sdtPr>
                <w:id w:val="-2101470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64F" w:rsidRPr="003C10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664F" w:rsidRPr="003C106E">
              <w:t xml:space="preserve"> &gt;90dB</w:t>
            </w:r>
          </w:p>
        </w:tc>
        <w:tc>
          <w:tcPr>
            <w:tcW w:w="1417" w:type="dxa"/>
          </w:tcPr>
          <w:p w14:paraId="6A4550E7" w14:textId="2A559EDE" w:rsidR="0014664F" w:rsidRPr="003C106E" w:rsidRDefault="007D3D03" w:rsidP="00844ED5">
            <w:pPr>
              <w:ind w:firstLine="0"/>
              <w:jc w:val="left"/>
            </w:pPr>
            <w:sdt>
              <w:sdtPr>
                <w:id w:val="-921640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64F" w:rsidRPr="003C10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664F" w:rsidRPr="003C106E">
              <w:t xml:space="preserve"> &gt;95dB</w:t>
            </w:r>
          </w:p>
        </w:tc>
      </w:tr>
    </w:tbl>
    <w:p w14:paraId="47BEE755" w14:textId="587A4A6D" w:rsidR="0014664F" w:rsidRPr="003C106E" w:rsidRDefault="001078A9" w:rsidP="00324047">
      <w:pPr>
        <w:spacing w:after="200" w:line="276" w:lineRule="auto"/>
        <w:ind w:firstLine="360"/>
        <w:jc w:val="left"/>
      </w:pPr>
      <w:r w:rsidRPr="003C106E">
        <w:t>Citer des exemples de matériel dépassant cette valeur :</w:t>
      </w:r>
    </w:p>
    <w:p w14:paraId="01BD7D60" w14:textId="1BE5BD85" w:rsidR="0014664F" w:rsidRDefault="00966F09" w:rsidP="0014664F">
      <w:pPr>
        <w:pStyle w:val="Paragraphedeliste"/>
        <w:spacing w:after="200" w:line="276" w:lineRule="auto"/>
        <w:ind w:left="1418" w:firstLine="0"/>
        <w:jc w:val="left"/>
      </w:pPr>
      <w:r>
        <w:t>…………………………………………………………………………………………………….</w:t>
      </w:r>
    </w:p>
    <w:p w14:paraId="1454296A" w14:textId="3E2F86E1" w:rsidR="002C6E92" w:rsidRPr="003C106E" w:rsidRDefault="00DE60BD" w:rsidP="0014664F">
      <w:pPr>
        <w:pStyle w:val="Paragraphedeliste"/>
        <w:spacing w:after="200" w:line="276" w:lineRule="auto"/>
        <w:ind w:left="1418" w:firstLine="0"/>
        <w:jc w:val="left"/>
      </w:pPr>
      <w:r>
        <w:rPr>
          <w:rFonts w:eastAsiaTheme="majorEastAsia"/>
          <w:noProof/>
        </w:rPr>
        <w:drawing>
          <wp:anchor distT="0" distB="0" distL="114300" distR="114300" simplePos="0" relativeHeight="251702272" behindDoc="0" locked="0" layoutInCell="1" allowOverlap="1" wp14:anchorId="645BE1F1" wp14:editId="6A4E62EA">
            <wp:simplePos x="0" y="0"/>
            <wp:positionH relativeFrom="column">
              <wp:posOffset>4650105</wp:posOffset>
            </wp:positionH>
            <wp:positionV relativeFrom="paragraph">
              <wp:posOffset>100965</wp:posOffset>
            </wp:positionV>
            <wp:extent cx="371475" cy="1045703"/>
            <wp:effectExtent l="0" t="0" r="0" b="2540"/>
            <wp:wrapNone/>
            <wp:docPr id="83465776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657761" name="Image 834657761"/>
                    <pic:cNvPicPr/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1045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059F1" w14:textId="3DCF4CDE" w:rsidR="001078A9" w:rsidRPr="003C106E" w:rsidRDefault="00B13D4D" w:rsidP="00E33075">
      <w:pPr>
        <w:pStyle w:val="Paragraphedeliste"/>
        <w:numPr>
          <w:ilvl w:val="0"/>
          <w:numId w:val="18"/>
        </w:numPr>
        <w:spacing w:after="200" w:line="276" w:lineRule="auto"/>
        <w:jc w:val="left"/>
        <w:rPr>
          <w:b/>
        </w:rPr>
      </w:pPr>
      <w:r>
        <w:rPr>
          <w:rFonts w:eastAsiaTheme="majorEastAsia"/>
          <w:noProof/>
        </w:rPr>
        <w:drawing>
          <wp:anchor distT="0" distB="0" distL="114300" distR="114300" simplePos="0" relativeHeight="251699200" behindDoc="0" locked="0" layoutInCell="1" allowOverlap="1" wp14:anchorId="3B94B357" wp14:editId="68DC7AB1">
            <wp:simplePos x="0" y="0"/>
            <wp:positionH relativeFrom="column">
              <wp:posOffset>1793240</wp:posOffset>
            </wp:positionH>
            <wp:positionV relativeFrom="paragraph">
              <wp:posOffset>171450</wp:posOffset>
            </wp:positionV>
            <wp:extent cx="353232" cy="628650"/>
            <wp:effectExtent l="0" t="0" r="0" b="0"/>
            <wp:wrapNone/>
            <wp:docPr id="191799205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992052" name="Image 1917992052"/>
                    <pic:cNvPicPr/>
                  </pic:nvPicPr>
                  <pic:blipFill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363" cy="632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513F">
        <w:rPr>
          <w:noProof/>
        </w:rPr>
        <w:drawing>
          <wp:anchor distT="0" distB="0" distL="114300" distR="114300" simplePos="0" relativeHeight="251700224" behindDoc="0" locked="0" layoutInCell="1" allowOverlap="1" wp14:anchorId="64A02710" wp14:editId="23533E4C">
            <wp:simplePos x="0" y="0"/>
            <wp:positionH relativeFrom="column">
              <wp:posOffset>4136390</wp:posOffset>
            </wp:positionH>
            <wp:positionV relativeFrom="paragraph">
              <wp:posOffset>553430</wp:posOffset>
            </wp:positionV>
            <wp:extent cx="348392" cy="828675"/>
            <wp:effectExtent l="0" t="0" r="0" b="0"/>
            <wp:wrapNone/>
            <wp:docPr id="86874432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744321" name="Image 868744321"/>
                    <pic:cNvPicPr/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392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78A9" w:rsidRPr="003C106E">
        <w:rPr>
          <w:b/>
        </w:rPr>
        <w:t xml:space="preserve">Quel extincteur est à </w:t>
      </w:r>
      <w:r w:rsidR="0014664F" w:rsidRPr="003C106E">
        <w:rPr>
          <w:b/>
        </w:rPr>
        <w:t>PRIORISER</w:t>
      </w:r>
      <w:r w:rsidR="001078A9" w:rsidRPr="003C106E">
        <w:rPr>
          <w:b/>
        </w:rPr>
        <w:t xml:space="preserve"> pour un feu électrique ?</w:t>
      </w:r>
    </w:p>
    <w:tbl>
      <w:tblPr>
        <w:tblStyle w:val="Grilledutableau"/>
        <w:tblW w:w="3751" w:type="pct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3"/>
        <w:gridCol w:w="4106"/>
      </w:tblGrid>
      <w:tr w:rsidR="0014664F" w:rsidRPr="003C106E" w14:paraId="5701BE50" w14:textId="77777777" w:rsidTr="0014664F">
        <w:trPr>
          <w:trHeight w:val="454"/>
        </w:trPr>
        <w:tc>
          <w:tcPr>
            <w:tcW w:w="2391" w:type="pct"/>
            <w:vAlign w:val="center"/>
          </w:tcPr>
          <w:p w14:paraId="199D3C43" w14:textId="77777777" w:rsidR="0014664F" w:rsidRDefault="007D3D03" w:rsidP="00844ED5">
            <w:pPr>
              <w:ind w:firstLine="0"/>
              <w:jc w:val="left"/>
            </w:pPr>
            <w:sdt>
              <w:sdtPr>
                <w:id w:val="-173739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64F" w:rsidRPr="003C10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664F" w:rsidRPr="003C106E">
              <w:t xml:space="preserve"> Extincteur poudre</w:t>
            </w:r>
          </w:p>
          <w:p w14:paraId="3FEAB3D6" w14:textId="5161EE1D" w:rsidR="00D3513F" w:rsidRDefault="00DE60BD" w:rsidP="00844ED5">
            <w:pPr>
              <w:ind w:firstLine="0"/>
              <w:jc w:val="left"/>
              <w:rPr>
                <w:rFonts w:eastAsiaTheme="major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706493D2" wp14:editId="40564532">
                  <wp:simplePos x="0" y="0"/>
                  <wp:positionH relativeFrom="column">
                    <wp:posOffset>1012190</wp:posOffset>
                  </wp:positionH>
                  <wp:positionV relativeFrom="paragraph">
                    <wp:posOffset>107950</wp:posOffset>
                  </wp:positionV>
                  <wp:extent cx="263525" cy="733425"/>
                  <wp:effectExtent l="0" t="0" r="3175" b="9525"/>
                  <wp:wrapNone/>
                  <wp:docPr id="1685298289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5298289" name="Image 1685298289"/>
                          <pic:cNvPicPr/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2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4A115DF" w14:textId="20044BDF" w:rsidR="00DE60BD" w:rsidRPr="003C106E" w:rsidRDefault="00DE60BD" w:rsidP="00844ED5">
            <w:pPr>
              <w:ind w:firstLine="0"/>
              <w:jc w:val="left"/>
              <w:rPr>
                <w:rFonts w:eastAsiaTheme="majorEastAsia"/>
              </w:rPr>
            </w:pPr>
          </w:p>
        </w:tc>
        <w:tc>
          <w:tcPr>
            <w:tcW w:w="2609" w:type="pct"/>
            <w:vAlign w:val="center"/>
          </w:tcPr>
          <w:p w14:paraId="19D10BC1" w14:textId="77777777" w:rsidR="0014664F" w:rsidRDefault="007D3D03" w:rsidP="00844ED5">
            <w:pPr>
              <w:ind w:firstLine="0"/>
              <w:jc w:val="left"/>
            </w:pPr>
            <w:sdt>
              <w:sdtPr>
                <w:id w:val="-1380383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64F" w:rsidRPr="003C10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664F" w:rsidRPr="003C106E">
              <w:t xml:space="preserve"> Extincteur à eau pulvérisée</w:t>
            </w:r>
          </w:p>
          <w:p w14:paraId="25516BFF" w14:textId="5BD56260" w:rsidR="00D3513F" w:rsidRDefault="00D3513F" w:rsidP="00844ED5">
            <w:pPr>
              <w:ind w:firstLine="0"/>
              <w:jc w:val="left"/>
              <w:rPr>
                <w:rFonts w:eastAsiaTheme="majorEastAsia"/>
              </w:rPr>
            </w:pPr>
          </w:p>
          <w:p w14:paraId="42D0E1F4" w14:textId="6D48A995" w:rsidR="00DE60BD" w:rsidRPr="003C106E" w:rsidRDefault="00DE60BD" w:rsidP="00844ED5">
            <w:pPr>
              <w:ind w:firstLine="0"/>
              <w:jc w:val="left"/>
              <w:rPr>
                <w:rFonts w:eastAsiaTheme="majorEastAsia"/>
              </w:rPr>
            </w:pPr>
          </w:p>
        </w:tc>
      </w:tr>
      <w:tr w:rsidR="0014664F" w:rsidRPr="003C106E" w14:paraId="69F59DC7" w14:textId="77777777" w:rsidTr="0014664F">
        <w:trPr>
          <w:trHeight w:val="454"/>
        </w:trPr>
        <w:tc>
          <w:tcPr>
            <w:tcW w:w="2391" w:type="pct"/>
            <w:vAlign w:val="center"/>
          </w:tcPr>
          <w:p w14:paraId="38D99E16" w14:textId="4E650028" w:rsidR="0014664F" w:rsidRPr="003C106E" w:rsidRDefault="007D3D03" w:rsidP="00844ED5">
            <w:pPr>
              <w:ind w:firstLine="0"/>
              <w:jc w:val="left"/>
            </w:pPr>
            <w:sdt>
              <w:sdtPr>
                <w:id w:val="1228348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664F" w:rsidRPr="003C106E">
              <w:t xml:space="preserve"> </w:t>
            </w:r>
            <w:r w:rsidR="0014664F" w:rsidRPr="003C106E">
              <w:rPr>
                <w:szCs w:val="24"/>
              </w:rPr>
              <w:t>Extincteur CO</w:t>
            </w:r>
            <w:r w:rsidR="0014664F" w:rsidRPr="003C106E">
              <w:rPr>
                <w:szCs w:val="24"/>
                <w:vertAlign w:val="subscript"/>
              </w:rPr>
              <w:t>2</w:t>
            </w:r>
            <w:r w:rsidR="00DE60BD">
              <w:rPr>
                <w:szCs w:val="24"/>
                <w:vertAlign w:val="subscript"/>
              </w:rPr>
              <w:t xml:space="preserve"> </w:t>
            </w:r>
          </w:p>
        </w:tc>
        <w:tc>
          <w:tcPr>
            <w:tcW w:w="2609" w:type="pct"/>
            <w:vAlign w:val="center"/>
          </w:tcPr>
          <w:p w14:paraId="0F927ADD" w14:textId="7EE851F0" w:rsidR="0014664F" w:rsidRPr="003C106E" w:rsidRDefault="007D3D03" w:rsidP="00844ED5">
            <w:pPr>
              <w:ind w:firstLine="0"/>
              <w:jc w:val="left"/>
            </w:pPr>
            <w:sdt>
              <w:sdtPr>
                <w:id w:val="193894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64F" w:rsidRPr="003C10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664F" w:rsidRPr="003C106E">
              <w:t xml:space="preserve"> </w:t>
            </w:r>
            <w:r w:rsidR="002C6E92">
              <w:rPr>
                <w:szCs w:val="24"/>
              </w:rPr>
              <w:t>Douche portative</w:t>
            </w:r>
          </w:p>
        </w:tc>
      </w:tr>
    </w:tbl>
    <w:p w14:paraId="7EAECA54" w14:textId="7C7058A1" w:rsidR="00324047" w:rsidRPr="001D1FEB" w:rsidRDefault="00324047" w:rsidP="001D1FEB">
      <w:pPr>
        <w:ind w:firstLine="0"/>
        <w:jc w:val="left"/>
        <w:rPr>
          <w:sz w:val="6"/>
          <w:szCs w:val="6"/>
        </w:rPr>
      </w:pPr>
    </w:p>
    <w:p w14:paraId="01384836" w14:textId="49997137" w:rsidR="001078A9" w:rsidRPr="003C106E" w:rsidRDefault="001078A9" w:rsidP="00E33075">
      <w:pPr>
        <w:pStyle w:val="Paragraphedeliste"/>
        <w:numPr>
          <w:ilvl w:val="0"/>
          <w:numId w:val="18"/>
        </w:numPr>
        <w:spacing w:before="240" w:after="200" w:line="276" w:lineRule="auto"/>
        <w:jc w:val="left"/>
        <w:rPr>
          <w:b/>
        </w:rPr>
      </w:pPr>
      <w:r w:rsidRPr="003C106E">
        <w:rPr>
          <w:b/>
        </w:rPr>
        <w:t>Classer les trois étapes lors d’un accident</w:t>
      </w:r>
    </w:p>
    <w:p w14:paraId="5B39FF25" w14:textId="7B56C0A6" w:rsidR="001078A9" w:rsidRDefault="001078A9" w:rsidP="00966F09">
      <w:pPr>
        <w:spacing w:after="240"/>
        <w:ind w:left="720"/>
      </w:pPr>
      <w:proofErr w:type="gramStart"/>
      <w:r w:rsidRPr="003C106E">
        <w:t>…..</w:t>
      </w:r>
      <w:proofErr w:type="gramEnd"/>
      <w:r w:rsidRPr="003C106E">
        <w:t> : Secourir</w:t>
      </w:r>
      <w:r w:rsidR="001D1FEB">
        <w:t xml:space="preserve">                            </w:t>
      </w:r>
      <w:proofErr w:type="gramStart"/>
      <w:r w:rsidR="001D1FEB">
        <w:t xml:space="preserve"> </w:t>
      </w:r>
      <w:r w:rsidRPr="003C106E">
        <w:t>….</w:t>
      </w:r>
      <w:proofErr w:type="gramEnd"/>
      <w:r w:rsidRPr="003C106E">
        <w:t>. : Alerter</w:t>
      </w:r>
      <w:r w:rsidR="001D1FEB">
        <w:t xml:space="preserve">                     </w:t>
      </w:r>
      <w:proofErr w:type="gramStart"/>
      <w:r w:rsidR="001D1FEB">
        <w:t xml:space="preserve"> </w:t>
      </w:r>
      <w:r w:rsidRPr="003C106E">
        <w:t>….</w:t>
      </w:r>
      <w:proofErr w:type="gramEnd"/>
      <w:r w:rsidRPr="003C106E">
        <w:t>. : Protége</w:t>
      </w:r>
      <w:r w:rsidR="00966F09">
        <w:t>r</w:t>
      </w:r>
    </w:p>
    <w:p w14:paraId="74FD41C0" w14:textId="77777777" w:rsidR="001078A9" w:rsidRDefault="001078A9" w:rsidP="001078A9"/>
    <w:p w14:paraId="32D04701" w14:textId="27ECC35C" w:rsidR="001078A9" w:rsidRDefault="001078A9" w:rsidP="00E33075">
      <w:pPr>
        <w:pStyle w:val="Paragraphedeliste"/>
        <w:numPr>
          <w:ilvl w:val="0"/>
          <w:numId w:val="18"/>
        </w:numPr>
        <w:spacing w:after="200" w:line="276" w:lineRule="auto"/>
        <w:jc w:val="left"/>
        <w:rPr>
          <w:b/>
        </w:rPr>
      </w:pPr>
      <w:r>
        <w:rPr>
          <w:b/>
        </w:rPr>
        <w:t>Quelles sont les règles d’utilisation des produits chimiques ?</w:t>
      </w:r>
    </w:p>
    <w:p w14:paraId="7B40CCB3" w14:textId="31CB54DF" w:rsidR="001078A9" w:rsidRDefault="007D3D03" w:rsidP="001078A9">
      <w:pPr>
        <w:spacing w:line="360" w:lineRule="auto"/>
        <w:ind w:left="708"/>
      </w:pPr>
      <w:sdt>
        <w:sdtPr>
          <w:rPr>
            <w:rFonts w:ascii="MS Gothic" w:eastAsia="MS Gothic" w:hAnsi="MS Gothic"/>
          </w:rPr>
          <w:id w:val="-794838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E8C">
            <w:rPr>
              <w:rFonts w:ascii="MS Gothic" w:eastAsia="MS Gothic" w:hAnsi="MS Gothic" w:hint="eastAsia"/>
            </w:rPr>
            <w:t>☐</w:t>
          </w:r>
        </w:sdtContent>
      </w:sdt>
      <w:r w:rsidR="001078A9" w:rsidRPr="004541C8">
        <w:t xml:space="preserve"> </w:t>
      </w:r>
      <w:r w:rsidR="001078A9">
        <w:t xml:space="preserve">Stockage sur bac de rétention </w:t>
      </w:r>
    </w:p>
    <w:p w14:paraId="7FF9D8F9" w14:textId="26BE77F7" w:rsidR="001078A9" w:rsidRDefault="007D3D03" w:rsidP="001078A9">
      <w:pPr>
        <w:spacing w:line="360" w:lineRule="auto"/>
        <w:ind w:left="708"/>
      </w:pPr>
      <w:sdt>
        <w:sdtPr>
          <w:rPr>
            <w:rFonts w:ascii="MS Gothic" w:eastAsia="MS Gothic" w:hAnsi="MS Gothic"/>
          </w:rPr>
          <w:id w:val="-287040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E8C">
            <w:rPr>
              <w:rFonts w:ascii="MS Gothic" w:eastAsia="MS Gothic" w:hAnsi="MS Gothic" w:hint="eastAsia"/>
            </w:rPr>
            <w:t>☐</w:t>
          </w:r>
        </w:sdtContent>
      </w:sdt>
      <w:r w:rsidR="001078A9" w:rsidRPr="004541C8">
        <w:t xml:space="preserve"> </w:t>
      </w:r>
      <w:r w:rsidR="001078A9">
        <w:t>Stockage en fonction des pictogrammes (compatibilité)</w:t>
      </w:r>
    </w:p>
    <w:p w14:paraId="2F05C2AB" w14:textId="5A1FD3E4" w:rsidR="001078A9" w:rsidRDefault="007D3D03" w:rsidP="001078A9">
      <w:pPr>
        <w:spacing w:line="360" w:lineRule="auto"/>
        <w:ind w:left="708"/>
      </w:pPr>
      <w:sdt>
        <w:sdtPr>
          <w:rPr>
            <w:rFonts w:ascii="MS Gothic" w:eastAsia="MS Gothic" w:hAnsi="MS Gothic"/>
          </w:rPr>
          <w:id w:val="1950346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E8C">
            <w:rPr>
              <w:rFonts w:ascii="MS Gothic" w:eastAsia="MS Gothic" w:hAnsi="MS Gothic" w:hint="eastAsia"/>
            </w:rPr>
            <w:t>☐</w:t>
          </w:r>
        </w:sdtContent>
      </w:sdt>
      <w:r w:rsidR="001078A9" w:rsidRPr="004541C8">
        <w:t xml:space="preserve"> </w:t>
      </w:r>
      <w:r w:rsidR="001078A9">
        <w:t>Avoir la Fiche de Données Sécurité du produit à disposition</w:t>
      </w:r>
    </w:p>
    <w:p w14:paraId="4BCC6CE3" w14:textId="53C2FA30" w:rsidR="007462BA" w:rsidRDefault="007D3D03" w:rsidP="008A7E8C">
      <w:pPr>
        <w:spacing w:line="360" w:lineRule="auto"/>
        <w:ind w:left="708" w:firstLine="708"/>
        <w:rPr>
          <w:sz w:val="24"/>
        </w:rPr>
      </w:pPr>
      <w:sdt>
        <w:sdtPr>
          <w:rPr>
            <w:rFonts w:ascii="MS Gothic" w:eastAsia="MS Gothic" w:hAnsi="MS Gothic"/>
          </w:rPr>
          <w:id w:val="-714963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14C">
            <w:rPr>
              <w:rFonts w:ascii="MS Gothic" w:eastAsia="MS Gothic" w:hAnsi="MS Gothic" w:hint="eastAsia"/>
            </w:rPr>
            <w:t>☐</w:t>
          </w:r>
        </w:sdtContent>
      </w:sdt>
      <w:r w:rsidR="001078A9" w:rsidRPr="004541C8">
        <w:t xml:space="preserve"> </w:t>
      </w:r>
      <w:r w:rsidR="001078A9">
        <w:t>Avoir la Fiche Technique du produit à disposition</w:t>
      </w:r>
      <w:r w:rsidR="001078A9">
        <w:rPr>
          <w:sz w:val="24"/>
        </w:rPr>
        <w:t xml:space="preserve"> </w:t>
      </w:r>
    </w:p>
    <w:p w14:paraId="3E936C69" w14:textId="4D0D53F8" w:rsidR="008A7E8C" w:rsidRDefault="008A7E8C" w:rsidP="008A7E8C">
      <w:pPr>
        <w:ind w:firstLine="0"/>
        <w:jc w:val="left"/>
        <w:rPr>
          <w:sz w:val="24"/>
        </w:rPr>
      </w:pPr>
      <w:r>
        <w:rPr>
          <w:sz w:val="24"/>
        </w:rPr>
        <w:br w:type="page"/>
      </w:r>
    </w:p>
    <w:p w14:paraId="75978C19" w14:textId="6ECB8CEC" w:rsidR="001D1FEB" w:rsidRPr="001D1FEB" w:rsidRDefault="001D1FEB" w:rsidP="001D1FEB">
      <w:pPr>
        <w:pStyle w:val="Paragraphedeliste"/>
        <w:numPr>
          <w:ilvl w:val="0"/>
          <w:numId w:val="18"/>
        </w:numPr>
        <w:spacing w:after="200" w:line="276" w:lineRule="auto"/>
        <w:jc w:val="left"/>
        <w:rPr>
          <w:b/>
        </w:rPr>
      </w:pPr>
      <w:r>
        <w:rPr>
          <w:b/>
        </w:rPr>
        <w:lastRenderedPageBreak/>
        <w:t xml:space="preserve">Citer 3 Eco-geste </w:t>
      </w:r>
      <w:r w:rsidR="00813FC4">
        <w:rPr>
          <w:b/>
        </w:rPr>
        <w:t xml:space="preserve">: </w:t>
      </w:r>
    </w:p>
    <w:p w14:paraId="09521CBB" w14:textId="47587A38" w:rsidR="001D1FEB" w:rsidRDefault="001D1FEB" w:rsidP="001D1FEB">
      <w:pPr>
        <w:spacing w:before="240" w:after="200" w:line="276" w:lineRule="auto"/>
        <w:jc w:val="left"/>
        <w:rPr>
          <w:b/>
        </w:rPr>
      </w:pPr>
      <w:r>
        <w:rPr>
          <w:b/>
        </w:rPr>
        <w:t>………………………………………………………………………………………………</w:t>
      </w:r>
    </w:p>
    <w:p w14:paraId="34EDC952" w14:textId="3EC28441" w:rsidR="001D1FEB" w:rsidRDefault="001D1FEB" w:rsidP="001D1FEB">
      <w:pPr>
        <w:spacing w:before="240" w:after="200" w:line="276" w:lineRule="auto"/>
        <w:jc w:val="left"/>
        <w:rPr>
          <w:b/>
        </w:rPr>
      </w:pPr>
      <w:r>
        <w:rPr>
          <w:b/>
        </w:rPr>
        <w:t>………………………………………………………………………………………………</w:t>
      </w:r>
    </w:p>
    <w:p w14:paraId="0D5876D8" w14:textId="26E3DBF2" w:rsidR="000050A1" w:rsidRPr="001D1FEB" w:rsidRDefault="001D1FEB" w:rsidP="000050A1">
      <w:pPr>
        <w:spacing w:before="240" w:after="200" w:line="276" w:lineRule="auto"/>
        <w:jc w:val="left"/>
        <w:rPr>
          <w:b/>
        </w:rPr>
      </w:pPr>
      <w:r>
        <w:rPr>
          <w:b/>
        </w:rPr>
        <w:t>………………………………………………………………………………………………</w:t>
      </w:r>
    </w:p>
    <w:p w14:paraId="52FBBA94" w14:textId="77777777" w:rsidR="0018314C" w:rsidRPr="0018314C" w:rsidRDefault="0018314C" w:rsidP="0018314C">
      <w:pPr>
        <w:pStyle w:val="Paragraphedeliste"/>
        <w:numPr>
          <w:ilvl w:val="0"/>
          <w:numId w:val="18"/>
        </w:numPr>
        <w:spacing w:line="360" w:lineRule="auto"/>
        <w:rPr>
          <w:b/>
        </w:rPr>
      </w:pPr>
      <w:r w:rsidRPr="0018314C">
        <w:rPr>
          <w:b/>
        </w:rPr>
        <w:t xml:space="preserve">Que devez-vous faire si vous recevez un </w:t>
      </w:r>
      <w:proofErr w:type="gramStart"/>
      <w:r w:rsidRPr="0018314C">
        <w:rPr>
          <w:b/>
        </w:rPr>
        <w:t>e-mail</w:t>
      </w:r>
      <w:proofErr w:type="gramEnd"/>
      <w:r w:rsidRPr="0018314C">
        <w:rPr>
          <w:b/>
        </w:rPr>
        <w:t xml:space="preserve"> suspect demandant vos identifiants ?</w:t>
      </w:r>
    </w:p>
    <w:p w14:paraId="0AA6488C" w14:textId="3AC8A45A" w:rsidR="001D1FEB" w:rsidRDefault="007D3D03" w:rsidP="000050A1">
      <w:pPr>
        <w:spacing w:line="360" w:lineRule="auto"/>
        <w:ind w:left="1416" w:firstLine="0"/>
        <w:jc w:val="left"/>
        <w:rPr>
          <w:bCs/>
        </w:rPr>
      </w:pPr>
      <w:sdt>
        <w:sdtPr>
          <w:rPr>
            <w:rFonts w:ascii="MS Gothic" w:eastAsia="MS Gothic" w:hAnsi="MS Gothic"/>
          </w:rPr>
          <w:id w:val="-479541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14C">
            <w:rPr>
              <w:rFonts w:ascii="MS Gothic" w:eastAsia="MS Gothic" w:hAnsi="MS Gothic" w:hint="eastAsia"/>
            </w:rPr>
            <w:t>☐</w:t>
          </w:r>
        </w:sdtContent>
      </w:sdt>
      <w:r w:rsidR="0018314C">
        <w:rPr>
          <w:bCs/>
        </w:rPr>
        <w:t xml:space="preserve"> </w:t>
      </w:r>
      <w:r w:rsidR="0018314C" w:rsidRPr="0018314C">
        <w:rPr>
          <w:bCs/>
        </w:rPr>
        <w:t>Répondre immédiatement pour éviter un blocage</w:t>
      </w:r>
      <w:r w:rsidR="0018314C" w:rsidRPr="0018314C">
        <w:rPr>
          <w:bCs/>
        </w:rPr>
        <w:br/>
      </w:r>
      <w:sdt>
        <w:sdtPr>
          <w:rPr>
            <w:rFonts w:ascii="MS Gothic" w:eastAsia="MS Gothic" w:hAnsi="MS Gothic"/>
          </w:rPr>
          <w:id w:val="-211728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14C">
            <w:rPr>
              <w:rFonts w:ascii="MS Gothic" w:eastAsia="MS Gothic" w:hAnsi="MS Gothic" w:hint="eastAsia"/>
            </w:rPr>
            <w:t>☐</w:t>
          </w:r>
        </w:sdtContent>
      </w:sdt>
      <w:r w:rsidR="0018314C" w:rsidRPr="0018314C">
        <w:rPr>
          <w:bCs/>
        </w:rPr>
        <w:t xml:space="preserve"> Cliquer sur le lien pour vérifier</w:t>
      </w:r>
      <w:r w:rsidR="0018314C" w:rsidRPr="0018314C">
        <w:rPr>
          <w:bCs/>
        </w:rPr>
        <w:br/>
      </w:r>
      <w:sdt>
        <w:sdtPr>
          <w:rPr>
            <w:rFonts w:ascii="MS Gothic" w:eastAsia="MS Gothic" w:hAnsi="MS Gothic"/>
          </w:rPr>
          <w:id w:val="-461807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E8C">
            <w:rPr>
              <w:rFonts w:ascii="MS Gothic" w:eastAsia="MS Gothic" w:hAnsi="MS Gothic" w:hint="eastAsia"/>
            </w:rPr>
            <w:t>☐</w:t>
          </w:r>
        </w:sdtContent>
      </w:sdt>
      <w:r w:rsidR="0018314C" w:rsidRPr="0018314C">
        <w:rPr>
          <w:bCs/>
        </w:rPr>
        <w:t xml:space="preserve"> Ne pas cliquer et signaler</w:t>
      </w:r>
      <w:r w:rsidR="009D38E7">
        <w:rPr>
          <w:bCs/>
        </w:rPr>
        <w:t xml:space="preserve"> le immédiatement</w:t>
      </w:r>
      <w:r w:rsidR="0018314C" w:rsidRPr="0018314C">
        <w:rPr>
          <w:bCs/>
        </w:rPr>
        <w:t xml:space="preserve"> au service informatique</w:t>
      </w:r>
      <w:r w:rsidR="0018314C" w:rsidRPr="0018314C">
        <w:rPr>
          <w:bCs/>
        </w:rPr>
        <w:br/>
      </w:r>
      <w:sdt>
        <w:sdtPr>
          <w:rPr>
            <w:rFonts w:ascii="MS Gothic" w:eastAsia="MS Gothic" w:hAnsi="MS Gothic"/>
          </w:rPr>
          <w:id w:val="1512114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14C">
            <w:rPr>
              <w:rFonts w:ascii="MS Gothic" w:eastAsia="MS Gothic" w:hAnsi="MS Gothic" w:hint="eastAsia"/>
            </w:rPr>
            <w:t>☐</w:t>
          </w:r>
        </w:sdtContent>
      </w:sdt>
      <w:r w:rsidR="0018314C" w:rsidRPr="0018314C">
        <w:rPr>
          <w:bCs/>
        </w:rPr>
        <w:t xml:space="preserve"> Transférer </w:t>
      </w:r>
      <w:proofErr w:type="gramStart"/>
      <w:r w:rsidR="0018314C" w:rsidRPr="0018314C">
        <w:rPr>
          <w:bCs/>
        </w:rPr>
        <w:t>l’e-mail</w:t>
      </w:r>
      <w:proofErr w:type="gramEnd"/>
      <w:r w:rsidR="0018314C" w:rsidRPr="0018314C">
        <w:rPr>
          <w:bCs/>
        </w:rPr>
        <w:t xml:space="preserve"> à un collègue</w:t>
      </w:r>
    </w:p>
    <w:p w14:paraId="1FC51C60" w14:textId="77777777" w:rsidR="000050A1" w:rsidRDefault="000050A1" w:rsidP="000050A1">
      <w:pPr>
        <w:spacing w:line="360" w:lineRule="auto"/>
        <w:ind w:left="1416" w:firstLine="0"/>
        <w:jc w:val="left"/>
        <w:rPr>
          <w:bCs/>
        </w:rPr>
      </w:pPr>
    </w:p>
    <w:p w14:paraId="1866139D" w14:textId="4AB9A426" w:rsidR="0018314C" w:rsidRDefault="009A1DE9" w:rsidP="0018314C">
      <w:pPr>
        <w:pStyle w:val="Paragraphedeliste"/>
        <w:numPr>
          <w:ilvl w:val="0"/>
          <w:numId w:val="18"/>
        </w:numPr>
        <w:spacing w:line="360" w:lineRule="auto"/>
        <w:rPr>
          <w:b/>
        </w:rPr>
      </w:pPr>
      <w:r>
        <w:rPr>
          <w:b/>
        </w:rPr>
        <w:t xml:space="preserve">En cas d’évènement significatif (Accident /Evènement industriel), qui est responsable </w:t>
      </w:r>
      <w:r w:rsidR="0018314C">
        <w:rPr>
          <w:b/>
        </w:rPr>
        <w:t xml:space="preserve">: </w:t>
      </w:r>
      <w:r w:rsidR="0018314C" w:rsidRPr="0018314C">
        <w:rPr>
          <w:b/>
        </w:rPr>
        <w:t xml:space="preserve"> </w:t>
      </w:r>
    </w:p>
    <w:tbl>
      <w:tblPr>
        <w:tblStyle w:val="Grilledutableau"/>
        <w:tblW w:w="0" w:type="auto"/>
        <w:tblInd w:w="15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1"/>
        <w:gridCol w:w="3448"/>
        <w:gridCol w:w="2788"/>
      </w:tblGrid>
      <w:tr w:rsidR="009A1DE9" w:rsidRPr="003C106E" w14:paraId="50678F36" w14:textId="58850FFC" w:rsidTr="009A1DE9">
        <w:tc>
          <w:tcPr>
            <w:tcW w:w="2751" w:type="dxa"/>
            <w:vAlign w:val="center"/>
          </w:tcPr>
          <w:p w14:paraId="08506659" w14:textId="56D62611" w:rsidR="009A1DE9" w:rsidRPr="003C106E" w:rsidRDefault="007D3D03" w:rsidP="00B551A5">
            <w:pPr>
              <w:ind w:firstLine="0"/>
              <w:jc w:val="left"/>
              <w:rPr>
                <w:b/>
              </w:rPr>
            </w:pPr>
            <w:sdt>
              <w:sdtPr>
                <w:rPr>
                  <w:rFonts w:eastAsia="MS Gothic" w:cs="Arial"/>
                </w:rPr>
                <w:id w:val="170436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DE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A1DE9" w:rsidRPr="003C106E">
              <w:rPr>
                <w:rFonts w:cs="Arial"/>
              </w:rPr>
              <w:t xml:space="preserve"> </w:t>
            </w:r>
            <w:r w:rsidR="009A1DE9">
              <w:rPr>
                <w:rFonts w:cs="Arial"/>
              </w:rPr>
              <w:t xml:space="preserve">Le directeur </w:t>
            </w:r>
          </w:p>
        </w:tc>
        <w:tc>
          <w:tcPr>
            <w:tcW w:w="3448" w:type="dxa"/>
            <w:vAlign w:val="center"/>
          </w:tcPr>
          <w:p w14:paraId="0F732BE4" w14:textId="49901644" w:rsidR="009A1DE9" w:rsidRPr="003C106E" w:rsidRDefault="007D3D03" w:rsidP="00B551A5">
            <w:pPr>
              <w:ind w:firstLine="0"/>
              <w:jc w:val="left"/>
              <w:rPr>
                <w:b/>
              </w:rPr>
            </w:pPr>
            <w:sdt>
              <w:sdtPr>
                <w:rPr>
                  <w:rFonts w:eastAsia="MS Gothic" w:cs="Arial"/>
                </w:rPr>
                <w:id w:val="136610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DE9" w:rsidRPr="003C106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A1DE9" w:rsidRPr="003C106E">
              <w:rPr>
                <w:rFonts w:cs="Arial"/>
              </w:rPr>
              <w:t xml:space="preserve"> </w:t>
            </w:r>
            <w:r w:rsidR="009A1DE9">
              <w:rPr>
                <w:rFonts w:cs="Arial"/>
              </w:rPr>
              <w:t>Le chargé de clientèle</w:t>
            </w:r>
          </w:p>
        </w:tc>
        <w:tc>
          <w:tcPr>
            <w:tcW w:w="2788" w:type="dxa"/>
          </w:tcPr>
          <w:p w14:paraId="03C32320" w14:textId="6CF72C48" w:rsidR="009A1DE9" w:rsidRDefault="007D3D03" w:rsidP="00B551A5">
            <w:pPr>
              <w:ind w:firstLine="0"/>
              <w:jc w:val="left"/>
              <w:rPr>
                <w:rFonts w:eastAsia="MS Gothic" w:cs="Arial"/>
              </w:rPr>
            </w:pPr>
            <w:sdt>
              <w:sdtPr>
                <w:rPr>
                  <w:rFonts w:eastAsia="MS Gothic" w:cs="Arial"/>
                </w:rPr>
                <w:id w:val="-1634481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DE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A1DE9" w:rsidRPr="003C106E">
              <w:rPr>
                <w:rFonts w:cs="Arial"/>
              </w:rPr>
              <w:t xml:space="preserve"> </w:t>
            </w:r>
            <w:r w:rsidR="009A1DE9">
              <w:rPr>
                <w:rFonts w:eastAsia="MS Gothic" w:cs="Arial"/>
              </w:rPr>
              <w:t>L’intervenant</w:t>
            </w:r>
          </w:p>
        </w:tc>
      </w:tr>
      <w:tr w:rsidR="009A1DE9" w:rsidRPr="003C106E" w14:paraId="45A07E96" w14:textId="702725B0" w:rsidTr="009A1DE9">
        <w:tc>
          <w:tcPr>
            <w:tcW w:w="2751" w:type="dxa"/>
            <w:vAlign w:val="center"/>
          </w:tcPr>
          <w:p w14:paraId="2FEDEC1A" w14:textId="5ED542C4" w:rsidR="009A1DE9" w:rsidRPr="003C106E" w:rsidRDefault="007D3D03" w:rsidP="00B551A5">
            <w:pPr>
              <w:ind w:firstLine="0"/>
              <w:jc w:val="left"/>
              <w:rPr>
                <w:b/>
              </w:rPr>
            </w:pPr>
            <w:sdt>
              <w:sdtPr>
                <w:rPr>
                  <w:rFonts w:eastAsia="MS Gothic" w:cs="Arial"/>
                </w:rPr>
                <w:id w:val="74029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DE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A1DE9" w:rsidRPr="003C106E">
              <w:rPr>
                <w:rFonts w:cs="Arial"/>
              </w:rPr>
              <w:t xml:space="preserve"> </w:t>
            </w:r>
            <w:r w:rsidR="009A1DE9">
              <w:rPr>
                <w:rFonts w:cs="Arial"/>
              </w:rPr>
              <w:t xml:space="preserve">Le chef d’équipe </w:t>
            </w:r>
          </w:p>
        </w:tc>
        <w:tc>
          <w:tcPr>
            <w:tcW w:w="3448" w:type="dxa"/>
            <w:vAlign w:val="center"/>
          </w:tcPr>
          <w:p w14:paraId="558760FC" w14:textId="56961D78" w:rsidR="009A1DE9" w:rsidRPr="003C106E" w:rsidRDefault="007D3D03" w:rsidP="00B551A5">
            <w:pPr>
              <w:ind w:firstLine="0"/>
              <w:jc w:val="left"/>
              <w:rPr>
                <w:b/>
              </w:rPr>
            </w:pPr>
            <w:sdt>
              <w:sdtPr>
                <w:rPr>
                  <w:rFonts w:eastAsia="MS Gothic" w:cs="Arial"/>
                </w:rPr>
                <w:id w:val="-95502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DE9" w:rsidRPr="003C106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A1DE9">
              <w:rPr>
                <w:rFonts w:eastAsia="MS Gothic" w:cs="Arial"/>
              </w:rPr>
              <w:t xml:space="preserve"> Le client</w:t>
            </w:r>
          </w:p>
        </w:tc>
        <w:tc>
          <w:tcPr>
            <w:tcW w:w="2788" w:type="dxa"/>
          </w:tcPr>
          <w:p w14:paraId="28DDD171" w14:textId="7E89B8AA" w:rsidR="009A1DE9" w:rsidRDefault="007D3D03" w:rsidP="00B551A5">
            <w:pPr>
              <w:ind w:firstLine="0"/>
              <w:jc w:val="left"/>
              <w:rPr>
                <w:rFonts w:eastAsia="MS Gothic" w:cs="Arial"/>
              </w:rPr>
            </w:pPr>
            <w:sdt>
              <w:sdtPr>
                <w:rPr>
                  <w:rFonts w:eastAsia="MS Gothic" w:cs="Arial"/>
                </w:rPr>
                <w:id w:val="1734735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E8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A1DE9" w:rsidRPr="003C106E">
              <w:rPr>
                <w:rFonts w:cs="Arial"/>
              </w:rPr>
              <w:t xml:space="preserve"> </w:t>
            </w:r>
            <w:r w:rsidR="009A1DE9">
              <w:rPr>
                <w:rFonts w:cs="Arial"/>
              </w:rPr>
              <w:t>Tous les acteurs présent</w:t>
            </w:r>
          </w:p>
        </w:tc>
      </w:tr>
    </w:tbl>
    <w:p w14:paraId="784659A7" w14:textId="01BDD18A" w:rsidR="0018314C" w:rsidRDefault="0064505B" w:rsidP="001D1FEB">
      <w:pPr>
        <w:spacing w:line="360" w:lineRule="auto"/>
        <w:ind w:firstLine="0"/>
      </w:pPr>
      <w:r>
        <w:t xml:space="preserve"> </w:t>
      </w:r>
    </w:p>
    <w:p w14:paraId="5B42A55F" w14:textId="4CCDA5F7" w:rsidR="008729D2" w:rsidRDefault="008729D2" w:rsidP="001D1FEB">
      <w:pPr>
        <w:spacing w:line="360" w:lineRule="auto"/>
        <w:ind w:firstLine="0"/>
      </w:pPr>
    </w:p>
    <w:sectPr w:rsidR="008729D2" w:rsidSect="00813FC4">
      <w:headerReference w:type="default" r:id="rId25"/>
      <w:type w:val="continuous"/>
      <w:pgSz w:w="11906" w:h="16838" w:code="9"/>
      <w:pgMar w:top="851" w:right="566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5CA7A" w14:textId="77777777" w:rsidR="007D3D03" w:rsidRDefault="007D3D03" w:rsidP="00E94FE9">
      <w:r>
        <w:separator/>
      </w:r>
    </w:p>
    <w:p w14:paraId="28958BBB" w14:textId="77777777" w:rsidR="007D3D03" w:rsidRDefault="007D3D03"/>
  </w:endnote>
  <w:endnote w:type="continuationSeparator" w:id="0">
    <w:p w14:paraId="7F2A5D05" w14:textId="77777777" w:rsidR="007D3D03" w:rsidRDefault="007D3D03" w:rsidP="00E94FE9">
      <w:r>
        <w:continuationSeparator/>
      </w:r>
    </w:p>
    <w:p w14:paraId="173F7CE2" w14:textId="77777777" w:rsidR="007D3D03" w:rsidRDefault="007D3D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12688" w14:textId="77777777" w:rsidR="007D3D03" w:rsidRDefault="007D3D03" w:rsidP="00E94FE9">
      <w:r>
        <w:separator/>
      </w:r>
    </w:p>
    <w:p w14:paraId="19401EC1" w14:textId="77777777" w:rsidR="007D3D03" w:rsidRDefault="007D3D03"/>
  </w:footnote>
  <w:footnote w:type="continuationSeparator" w:id="0">
    <w:p w14:paraId="31E108F6" w14:textId="77777777" w:rsidR="007D3D03" w:rsidRDefault="007D3D03" w:rsidP="00E94FE9">
      <w:r>
        <w:continuationSeparator/>
      </w:r>
    </w:p>
    <w:p w14:paraId="21218C07" w14:textId="77777777" w:rsidR="007D3D03" w:rsidRDefault="007D3D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56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2"/>
      <w:gridCol w:w="6095"/>
      <w:gridCol w:w="2409"/>
    </w:tblGrid>
    <w:tr w:rsidR="00ED3F0F" w14:paraId="7F420F70" w14:textId="77777777" w:rsidTr="00B55F19">
      <w:trPr>
        <w:cantSplit/>
        <w:trHeight w:val="678"/>
      </w:trPr>
      <w:tc>
        <w:tcPr>
          <w:tcW w:w="2052" w:type="dxa"/>
          <w:vMerge w:val="restart"/>
          <w:vAlign w:val="center"/>
        </w:tcPr>
        <w:p w14:paraId="52D46720" w14:textId="72A88A5C" w:rsidR="00ED3F0F" w:rsidRDefault="00B55F19" w:rsidP="00ED3F0F">
          <w:pPr>
            <w:ind w:firstLine="0"/>
            <w:jc w:val="center"/>
          </w:pPr>
          <w:r w:rsidRPr="00372056">
            <w:rPr>
              <w:noProof/>
              <w:lang w:eastAsia="fr-FR"/>
            </w:rPr>
            <w:drawing>
              <wp:inline distT="0" distB="0" distL="0" distR="0" wp14:anchorId="46D0EABA" wp14:editId="57C9AC6C">
                <wp:extent cx="1089660" cy="541020"/>
                <wp:effectExtent l="0" t="0" r="0" b="0"/>
                <wp:docPr id="1377573242" name="Image 13775732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66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Merge w:val="restart"/>
          <w:vAlign w:val="center"/>
        </w:tcPr>
        <w:p w14:paraId="39851F73" w14:textId="54D999DA" w:rsidR="00ED3F0F" w:rsidRPr="00B55F19" w:rsidRDefault="00B55F19" w:rsidP="00B55F19">
          <w:pPr>
            <w:pStyle w:val="Page1"/>
          </w:pPr>
          <w:r w:rsidRPr="00B55F19">
            <w:t>QUESTIONNAIRE qUALITE SANTE SECURITE ENVIRONNEMENT</w:t>
          </w:r>
        </w:p>
      </w:tc>
      <w:tc>
        <w:tcPr>
          <w:tcW w:w="2409" w:type="dxa"/>
          <w:vAlign w:val="center"/>
        </w:tcPr>
        <w:p w14:paraId="43145D0A" w14:textId="475C53D5" w:rsidR="00ED3F0F" w:rsidRPr="005A7A4D" w:rsidRDefault="0045091D" w:rsidP="00ED3F0F">
          <w:pPr>
            <w:ind w:firstLine="0"/>
            <w:jc w:val="center"/>
            <w:rPr>
              <w:b/>
              <w:i/>
              <w:lang w:val="da-DK"/>
            </w:rPr>
          </w:pPr>
          <w:r>
            <w:rPr>
              <w:lang w:val="da-DK"/>
            </w:rPr>
            <w:t>EN-035-SOTEB-</w:t>
          </w:r>
          <w:r w:rsidR="008A7E8C">
            <w:rPr>
              <w:lang w:val="da-DK"/>
            </w:rPr>
            <w:t>F</w:t>
          </w:r>
        </w:p>
      </w:tc>
    </w:tr>
    <w:tr w:rsidR="00E86B0E" w14:paraId="713B72C1" w14:textId="77777777" w:rsidTr="00B55F19">
      <w:trPr>
        <w:cantSplit/>
        <w:trHeight w:val="678"/>
      </w:trPr>
      <w:tc>
        <w:tcPr>
          <w:tcW w:w="2052" w:type="dxa"/>
          <w:vMerge/>
          <w:vAlign w:val="center"/>
        </w:tcPr>
        <w:p w14:paraId="24572E7B" w14:textId="77777777" w:rsidR="00E86B0E" w:rsidRDefault="00E86B0E" w:rsidP="00355530">
          <w:pPr>
            <w:ind w:firstLine="0"/>
            <w:jc w:val="center"/>
            <w:rPr>
              <w:b/>
            </w:rPr>
          </w:pPr>
        </w:p>
      </w:tc>
      <w:tc>
        <w:tcPr>
          <w:tcW w:w="6095" w:type="dxa"/>
          <w:vMerge/>
          <w:vAlign w:val="center"/>
        </w:tcPr>
        <w:p w14:paraId="3F9EE2A6" w14:textId="77777777" w:rsidR="00E86B0E" w:rsidRDefault="00E86B0E" w:rsidP="00E97C3D">
          <w:pPr>
            <w:ind w:firstLine="0"/>
            <w:jc w:val="center"/>
            <w:rPr>
              <w:sz w:val="16"/>
            </w:rPr>
          </w:pPr>
        </w:p>
      </w:tc>
      <w:tc>
        <w:tcPr>
          <w:tcW w:w="2409" w:type="dxa"/>
          <w:vAlign w:val="center"/>
        </w:tcPr>
        <w:p w14:paraId="4D69DC76" w14:textId="6754B322" w:rsidR="00E86B0E" w:rsidRDefault="00ED3F0F" w:rsidP="008B344A">
          <w:pPr>
            <w:spacing w:before="120" w:after="120"/>
            <w:ind w:firstLine="0"/>
            <w:jc w:val="center"/>
          </w:pPr>
          <w:r>
            <w:rPr>
              <w:lang w:val="da-DK"/>
            </w:rPr>
            <w:t xml:space="preserve">Page </w:t>
          </w:r>
          <w:r>
            <w:rPr>
              <w:snapToGrid w:val="0"/>
            </w:rPr>
            <w:fldChar w:fldCharType="begin"/>
          </w:r>
          <w:r>
            <w:rPr>
              <w:snapToGrid w:val="0"/>
              <w:lang w:val="da-DK"/>
            </w:rPr>
            <w:instrText xml:space="preserve"> PAGE </w:instrText>
          </w:r>
          <w:r>
            <w:rPr>
              <w:snapToGrid w:val="0"/>
            </w:rPr>
            <w:fldChar w:fldCharType="separate"/>
          </w:r>
          <w:r w:rsidR="0045091D">
            <w:rPr>
              <w:noProof/>
              <w:snapToGrid w:val="0"/>
              <w:lang w:val="da-DK"/>
            </w:rPr>
            <w:t>2</w:t>
          </w:r>
          <w:r>
            <w:rPr>
              <w:snapToGrid w:val="0"/>
            </w:rPr>
            <w:fldChar w:fldCharType="end"/>
          </w:r>
          <w:r>
            <w:rPr>
              <w:snapToGrid w:val="0"/>
            </w:rPr>
            <w:t xml:space="preserve"> sur </w:t>
          </w:r>
          <w:r>
            <w:rPr>
              <w:snapToGrid w:val="0"/>
            </w:rPr>
            <w:fldChar w:fldCharType="begin"/>
          </w:r>
          <w:r>
            <w:rPr>
              <w:snapToGrid w:val="0"/>
              <w:lang w:val="da-DK"/>
            </w:rPr>
            <w:instrText xml:space="preserve"> NUMPAGES </w:instrText>
          </w:r>
          <w:r>
            <w:rPr>
              <w:snapToGrid w:val="0"/>
            </w:rPr>
            <w:fldChar w:fldCharType="separate"/>
          </w:r>
          <w:r w:rsidR="0045091D">
            <w:rPr>
              <w:noProof/>
              <w:snapToGrid w:val="0"/>
              <w:lang w:val="da-DK"/>
            </w:rPr>
            <w:t>3</w:t>
          </w:r>
          <w:r>
            <w:rPr>
              <w:snapToGrid w:val="0"/>
            </w:rPr>
            <w:fldChar w:fldCharType="end"/>
          </w:r>
        </w:p>
      </w:tc>
    </w:tr>
  </w:tbl>
  <w:p w14:paraId="10AE58CB" w14:textId="3AF031A3" w:rsidR="009F45BC" w:rsidRDefault="00B55F19" w:rsidP="00E94FE9">
    <w:r w:rsidRPr="00B55F19">
      <w:rPr>
        <w:b/>
        <w:bCs/>
        <w:noProof/>
        <w:lang w:eastAsia="fr-F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761F9E7" wp14:editId="4D86DF01">
              <wp:simplePos x="0" y="0"/>
              <wp:positionH relativeFrom="margin">
                <wp:align>center</wp:align>
              </wp:positionH>
              <wp:positionV relativeFrom="paragraph">
                <wp:posOffset>-1206500</wp:posOffset>
              </wp:positionV>
              <wp:extent cx="7216140" cy="10351770"/>
              <wp:effectExtent l="0" t="0" r="3810" b="11430"/>
              <wp:wrapNone/>
              <wp:docPr id="6" name="Groupe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16140" cy="10351770"/>
                        <a:chOff x="0" y="0"/>
                        <a:chExt cx="7216140" cy="10351770"/>
                      </a:xfrm>
                    </wpg:grpSpPr>
                    <wps:wsp>
                      <wps:cNvPr id="2" name="Zone de texte 3"/>
                      <wps:cNvSpPr txBox="1"/>
                      <wps:spPr>
                        <a:xfrm>
                          <a:off x="1160061" y="10027625"/>
                          <a:ext cx="4735773" cy="2218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AEC5FC" w14:textId="77777777" w:rsidR="0052076B" w:rsidRPr="00B541CB" w:rsidRDefault="0052076B" w:rsidP="00EE57AA">
                            <w:pPr>
                              <w:ind w:firstLine="0"/>
                              <w:rPr>
                                <w:sz w:val="12"/>
                              </w:rPr>
                            </w:pPr>
                            <w:r w:rsidRPr="00B541CB">
                              <w:rPr>
                                <w:sz w:val="12"/>
                              </w:rPr>
                              <w:t xml:space="preserve">Ce document est la propriété de la société SOTEB. Toute reproduction est strictement interdite sans une autorisation </w:t>
                            </w:r>
                            <w:r w:rsidR="00A06E7C">
                              <w:rPr>
                                <w:sz w:val="12"/>
                              </w:rPr>
                              <w:t xml:space="preserve">écrite </w:t>
                            </w:r>
                            <w:r w:rsidRPr="00B541CB">
                              <w:rPr>
                                <w:sz w:val="12"/>
                              </w:rPr>
                              <w:t>préalable</w:t>
                            </w:r>
                            <w:r w:rsidR="00B541CB">
                              <w:rPr>
                                <w:sz w:val="1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Rectangle 1"/>
                      <wps:cNvSpPr/>
                      <wps:spPr>
                        <a:xfrm>
                          <a:off x="0" y="0"/>
                          <a:ext cx="282575" cy="1035177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99000">
                              <a:srgbClr val="A9110E"/>
                            </a:gs>
                            <a:gs pos="0">
                              <a:srgbClr val="D41314"/>
                            </a:gs>
                          </a:gsLst>
                          <a:lin ang="5400000" scaled="0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Rectangle 4"/>
                      <wps:cNvSpPr/>
                      <wps:spPr>
                        <a:xfrm>
                          <a:off x="137160" y="175260"/>
                          <a:ext cx="7021285" cy="9818914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" name="Imag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094220" y="7437120"/>
                          <a:ext cx="121920" cy="20421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61F9E7" id="Groupe 6" o:spid="_x0000_s1031" style="position:absolute;left:0;text-align:left;margin-left:0;margin-top:-95pt;width:568.2pt;height:815.1pt;z-index:251659264;mso-position-horizontal:center;mso-position-horizontal-relative:margin;mso-width-relative:margin;mso-height-relative:margin" coordsize="72161,1035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32" type="#_x0000_t202" style="position:absolute;left:11600;top:100276;width:47358;height:2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<v:textbox>
                  <w:txbxContent>
                    <w:p w14:paraId="69AEC5FC" w14:textId="77777777" w:rsidR="0052076B" w:rsidRPr="00B541CB" w:rsidRDefault="0052076B" w:rsidP="00EE57AA">
                      <w:pPr>
                        <w:ind w:firstLine="0"/>
                        <w:rPr>
                          <w:sz w:val="12"/>
                        </w:rPr>
                      </w:pPr>
                      <w:r w:rsidRPr="00B541CB">
                        <w:rPr>
                          <w:sz w:val="12"/>
                        </w:rPr>
                        <w:t xml:space="preserve">Ce document est la propriété de la société SOTEB. Toute reproduction est strictement interdite sans une autorisation </w:t>
                      </w:r>
                      <w:r w:rsidR="00A06E7C">
                        <w:rPr>
                          <w:sz w:val="12"/>
                        </w:rPr>
                        <w:t xml:space="preserve">écrite </w:t>
                      </w:r>
                      <w:r w:rsidRPr="00B541CB">
                        <w:rPr>
                          <w:sz w:val="12"/>
                        </w:rPr>
                        <w:t>préalable</w:t>
                      </w:r>
                      <w:r w:rsidR="00B541CB">
                        <w:rPr>
                          <w:sz w:val="12"/>
                        </w:rPr>
                        <w:t>.</w:t>
                      </w:r>
                    </w:p>
                  </w:txbxContent>
                </v:textbox>
              </v:shape>
              <v:rect id="Rectangle 1" o:spid="_x0000_s1033" style="position:absolute;width:2825;height:1035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" fillcolor="#d41314" strokecolor="#69090b [1604]" strokeweight="1pt">
                <v:fill color2="#a9110e" rotate="t" colors="0 #d41314;64881f #a9110e" focus="100%" type="gradient">
                  <o:fill v:ext="view" type="gradientUnscaled"/>
                </v:fill>
              </v:rect>
              <v:rect id="Rectangle 4" o:spid="_x0000_s1034" style="position:absolute;left:1371;top:1752;width:70213;height:981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" filled="f" strokecolor="#d0d0d0 [3214]" strokeweight="1.2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5" o:spid="_x0000_s1035" type="#_x0000_t75" style="position:absolute;left:70942;top:74371;width:1219;height:20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">
                <v:imagedata r:id="rId3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5F92"/>
    <w:multiLevelType w:val="multilevel"/>
    <w:tmpl w:val="6414B7E2"/>
    <w:lvl w:ilvl="0">
      <w:start w:val="1"/>
      <w:numFmt w:val="decimal"/>
      <w:pStyle w:val="Titre1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itre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CE50AA"/>
    <w:multiLevelType w:val="hybridMultilevel"/>
    <w:tmpl w:val="35B8527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E0986"/>
    <w:multiLevelType w:val="hybridMultilevel"/>
    <w:tmpl w:val="B0E00BAA"/>
    <w:lvl w:ilvl="0" w:tplc="F8E03F28">
      <w:start w:val="1"/>
      <w:numFmt w:val="bullet"/>
      <w:pStyle w:val="Listepuces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" w15:restartNumberingAfterBreak="0">
    <w:nsid w:val="08D161BF"/>
    <w:multiLevelType w:val="hybridMultilevel"/>
    <w:tmpl w:val="35B8527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F1991"/>
    <w:multiLevelType w:val="singleLevel"/>
    <w:tmpl w:val="762E3B16"/>
    <w:lvl w:ilvl="0">
      <w:start w:val="1"/>
      <w:numFmt w:val="bullet"/>
      <w:pStyle w:val="Puce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E26000A"/>
    <w:multiLevelType w:val="hybridMultilevel"/>
    <w:tmpl w:val="9A60CFD8"/>
    <w:lvl w:ilvl="0" w:tplc="2EB65936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1058C"/>
    <w:multiLevelType w:val="hybridMultilevel"/>
    <w:tmpl w:val="35B8527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87759"/>
    <w:multiLevelType w:val="hybridMultilevel"/>
    <w:tmpl w:val="D7489B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0446B8"/>
    <w:multiLevelType w:val="hybridMultilevel"/>
    <w:tmpl w:val="918AFD3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E7FD5"/>
    <w:multiLevelType w:val="hybridMultilevel"/>
    <w:tmpl w:val="D186B5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394DD2"/>
    <w:multiLevelType w:val="hybridMultilevel"/>
    <w:tmpl w:val="67DCD77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8E037E"/>
    <w:multiLevelType w:val="multilevel"/>
    <w:tmpl w:val="242E6A80"/>
    <w:styleLink w:val="Styl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C921502"/>
    <w:multiLevelType w:val="hybridMultilevel"/>
    <w:tmpl w:val="2EB88F6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933D79"/>
    <w:multiLevelType w:val="hybridMultilevel"/>
    <w:tmpl w:val="35B8527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96DDC"/>
    <w:multiLevelType w:val="hybridMultilevel"/>
    <w:tmpl w:val="E3B64D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12BDE"/>
    <w:multiLevelType w:val="singleLevel"/>
    <w:tmpl w:val="8B16456A"/>
    <w:lvl w:ilvl="0">
      <w:start w:val="1"/>
      <w:numFmt w:val="bullet"/>
      <w:pStyle w:val="Puce3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0BC376F"/>
    <w:multiLevelType w:val="singleLevel"/>
    <w:tmpl w:val="7C6A74DA"/>
    <w:lvl w:ilvl="0">
      <w:start w:val="1"/>
      <w:numFmt w:val="bullet"/>
      <w:pStyle w:val="Puce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2236A4E"/>
    <w:multiLevelType w:val="hybridMultilevel"/>
    <w:tmpl w:val="308A8C0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6832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A06881"/>
    <w:multiLevelType w:val="singleLevel"/>
    <w:tmpl w:val="35602D1A"/>
    <w:lvl w:ilvl="0">
      <w:start w:val="1"/>
      <w:numFmt w:val="bullet"/>
      <w:pStyle w:val="Puce2"/>
      <w:lvlText w:val="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</w:abstractNum>
  <w:abstractNum w:abstractNumId="19" w15:restartNumberingAfterBreak="0">
    <w:nsid w:val="4EB120E8"/>
    <w:multiLevelType w:val="hybridMultilevel"/>
    <w:tmpl w:val="BEA6719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6832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E6765D"/>
    <w:multiLevelType w:val="multilevel"/>
    <w:tmpl w:val="6F9ACA1A"/>
    <w:styleLink w:val="Style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2274"/>
        </w:tabs>
        <w:ind w:left="2274" w:hanging="432"/>
      </w:pPr>
    </w:lvl>
    <w:lvl w:ilvl="2">
      <w:start w:val="1"/>
      <w:numFmt w:val="decimal"/>
      <w:lvlText w:val="%1.%2.%3."/>
      <w:lvlJc w:val="left"/>
      <w:pPr>
        <w:tabs>
          <w:tab w:val="num" w:pos="6532"/>
        </w:tabs>
        <w:ind w:left="6316" w:hanging="50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556A01B2"/>
    <w:multiLevelType w:val="hybridMultilevel"/>
    <w:tmpl w:val="AD9CDA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991D94"/>
    <w:multiLevelType w:val="hybridMultilevel"/>
    <w:tmpl w:val="392CB4DC"/>
    <w:lvl w:ilvl="0" w:tplc="F42857D0">
      <w:numFmt w:val="bullet"/>
      <w:lvlText w:val="-"/>
      <w:lvlJc w:val="left"/>
      <w:pPr>
        <w:ind w:left="1776" w:hanging="360"/>
      </w:pPr>
      <w:rPr>
        <w:rFonts w:ascii="Arial" w:eastAsiaTheme="majorEastAsia" w:hAnsi="Arial" w:cs="Arial" w:hint="default"/>
        <w:b w:val="0"/>
        <w:i w:val="0"/>
        <w:sz w:val="20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561E164B"/>
    <w:multiLevelType w:val="multilevel"/>
    <w:tmpl w:val="040C001D"/>
    <w:styleLink w:val="Styl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6CB7CA8"/>
    <w:multiLevelType w:val="hybridMultilevel"/>
    <w:tmpl w:val="35B8527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5042A"/>
    <w:multiLevelType w:val="hybridMultilevel"/>
    <w:tmpl w:val="55027E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C263E7"/>
    <w:multiLevelType w:val="hybridMultilevel"/>
    <w:tmpl w:val="A7B66126"/>
    <w:lvl w:ilvl="0" w:tplc="4DA8AE2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41583F"/>
    <w:multiLevelType w:val="multilevel"/>
    <w:tmpl w:val="D46252C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2274"/>
        </w:tabs>
        <w:ind w:left="2274" w:hanging="432"/>
      </w:p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646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491"/>
        </w:tabs>
        <w:ind w:left="3059" w:hanging="648"/>
      </w:pPr>
      <w:rPr>
        <w:rFonts w:cs="Times New Roman"/>
        <w:b w:val="0"/>
        <w:bCs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E364CFA"/>
    <w:multiLevelType w:val="hybridMultilevel"/>
    <w:tmpl w:val="4C0E1390"/>
    <w:lvl w:ilvl="0" w:tplc="040C000F">
      <w:start w:val="1"/>
      <w:numFmt w:val="decimal"/>
      <w:lvlText w:val="%1."/>
      <w:lvlJc w:val="left"/>
      <w:pPr>
        <w:ind w:left="390" w:hanging="360"/>
      </w:pPr>
      <w:rPr>
        <w:rFonts w:hint="default"/>
        <w:b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110" w:hanging="360"/>
      </w:pPr>
    </w:lvl>
    <w:lvl w:ilvl="2" w:tplc="040C001B" w:tentative="1">
      <w:start w:val="1"/>
      <w:numFmt w:val="lowerRoman"/>
      <w:lvlText w:val="%3."/>
      <w:lvlJc w:val="right"/>
      <w:pPr>
        <w:ind w:left="1830" w:hanging="180"/>
      </w:pPr>
    </w:lvl>
    <w:lvl w:ilvl="3" w:tplc="040C000F" w:tentative="1">
      <w:start w:val="1"/>
      <w:numFmt w:val="decimal"/>
      <w:lvlText w:val="%4."/>
      <w:lvlJc w:val="left"/>
      <w:pPr>
        <w:ind w:left="2550" w:hanging="360"/>
      </w:pPr>
    </w:lvl>
    <w:lvl w:ilvl="4" w:tplc="040C0019" w:tentative="1">
      <w:start w:val="1"/>
      <w:numFmt w:val="lowerLetter"/>
      <w:lvlText w:val="%5."/>
      <w:lvlJc w:val="left"/>
      <w:pPr>
        <w:ind w:left="3270" w:hanging="360"/>
      </w:pPr>
    </w:lvl>
    <w:lvl w:ilvl="5" w:tplc="040C001B" w:tentative="1">
      <w:start w:val="1"/>
      <w:numFmt w:val="lowerRoman"/>
      <w:lvlText w:val="%6."/>
      <w:lvlJc w:val="right"/>
      <w:pPr>
        <w:ind w:left="3990" w:hanging="180"/>
      </w:pPr>
    </w:lvl>
    <w:lvl w:ilvl="6" w:tplc="040C000F" w:tentative="1">
      <w:start w:val="1"/>
      <w:numFmt w:val="decimal"/>
      <w:lvlText w:val="%7."/>
      <w:lvlJc w:val="left"/>
      <w:pPr>
        <w:ind w:left="4710" w:hanging="360"/>
      </w:pPr>
    </w:lvl>
    <w:lvl w:ilvl="7" w:tplc="040C0019" w:tentative="1">
      <w:start w:val="1"/>
      <w:numFmt w:val="lowerLetter"/>
      <w:lvlText w:val="%8."/>
      <w:lvlJc w:val="left"/>
      <w:pPr>
        <w:ind w:left="5430" w:hanging="360"/>
      </w:pPr>
    </w:lvl>
    <w:lvl w:ilvl="8" w:tplc="040C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9" w15:restartNumberingAfterBreak="0">
    <w:nsid w:val="78093C7A"/>
    <w:multiLevelType w:val="hybridMultilevel"/>
    <w:tmpl w:val="8F9E090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237005">
    <w:abstractNumId w:val="4"/>
  </w:num>
  <w:num w:numId="2" w16cid:durableId="323356134">
    <w:abstractNumId w:val="18"/>
  </w:num>
  <w:num w:numId="3" w16cid:durableId="1861699945">
    <w:abstractNumId w:val="15"/>
  </w:num>
  <w:num w:numId="4" w16cid:durableId="2075539074">
    <w:abstractNumId w:val="16"/>
  </w:num>
  <w:num w:numId="5" w16cid:durableId="1792430458">
    <w:abstractNumId w:val="27"/>
  </w:num>
  <w:num w:numId="6" w16cid:durableId="1534535435">
    <w:abstractNumId w:val="23"/>
  </w:num>
  <w:num w:numId="7" w16cid:durableId="1971014602">
    <w:abstractNumId w:val="11"/>
  </w:num>
  <w:num w:numId="8" w16cid:durableId="1382904619">
    <w:abstractNumId w:val="20"/>
  </w:num>
  <w:num w:numId="9" w16cid:durableId="1889147922">
    <w:abstractNumId w:val="2"/>
  </w:num>
  <w:num w:numId="10" w16cid:durableId="414327970">
    <w:abstractNumId w:val="0"/>
  </w:num>
  <w:num w:numId="11" w16cid:durableId="289753127">
    <w:abstractNumId w:val="24"/>
  </w:num>
  <w:num w:numId="12" w16cid:durableId="18049106">
    <w:abstractNumId w:val="3"/>
  </w:num>
  <w:num w:numId="13" w16cid:durableId="63534544">
    <w:abstractNumId w:val="6"/>
  </w:num>
  <w:num w:numId="14" w16cid:durableId="1300647465">
    <w:abstractNumId w:val="17"/>
  </w:num>
  <w:num w:numId="15" w16cid:durableId="438255495">
    <w:abstractNumId w:val="19"/>
  </w:num>
  <w:num w:numId="16" w16cid:durableId="1206066760">
    <w:abstractNumId w:val="28"/>
  </w:num>
  <w:num w:numId="17" w16cid:durableId="2141342845">
    <w:abstractNumId w:val="13"/>
  </w:num>
  <w:num w:numId="18" w16cid:durableId="606886062">
    <w:abstractNumId w:val="5"/>
  </w:num>
  <w:num w:numId="19" w16cid:durableId="1136990032">
    <w:abstractNumId w:val="12"/>
  </w:num>
  <w:num w:numId="20" w16cid:durableId="1989826055">
    <w:abstractNumId w:val="10"/>
  </w:num>
  <w:num w:numId="21" w16cid:durableId="404841225">
    <w:abstractNumId w:val="1"/>
  </w:num>
  <w:num w:numId="22" w16cid:durableId="1184631534">
    <w:abstractNumId w:val="22"/>
  </w:num>
  <w:num w:numId="23" w16cid:durableId="23950375">
    <w:abstractNumId w:val="25"/>
  </w:num>
  <w:num w:numId="24" w16cid:durableId="995451997">
    <w:abstractNumId w:val="21"/>
  </w:num>
  <w:num w:numId="25" w16cid:durableId="373194233">
    <w:abstractNumId w:val="7"/>
  </w:num>
  <w:num w:numId="26" w16cid:durableId="1995403719">
    <w:abstractNumId w:val="26"/>
  </w:num>
  <w:num w:numId="27" w16cid:durableId="24403742">
    <w:abstractNumId w:val="14"/>
  </w:num>
  <w:num w:numId="28" w16cid:durableId="1707950037">
    <w:abstractNumId w:val="9"/>
  </w:num>
  <w:num w:numId="29" w16cid:durableId="481771460">
    <w:abstractNumId w:val="8"/>
  </w:num>
  <w:num w:numId="30" w16cid:durableId="1401946554">
    <w:abstractNumId w:val="2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fr-FR" w:vendorID="64" w:dllVersion="4096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position-horizontal:left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CTIVE" w:val="0413_AF006_REV00A -PHASE AC3 VERIF.doc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BF228D"/>
    <w:rsid w:val="00000522"/>
    <w:rsid w:val="00000D0C"/>
    <w:rsid w:val="00001F8F"/>
    <w:rsid w:val="00002954"/>
    <w:rsid w:val="00002E82"/>
    <w:rsid w:val="00003834"/>
    <w:rsid w:val="000042CB"/>
    <w:rsid w:val="0000496A"/>
    <w:rsid w:val="000050A1"/>
    <w:rsid w:val="00005B6F"/>
    <w:rsid w:val="00006AED"/>
    <w:rsid w:val="00006BF1"/>
    <w:rsid w:val="00006F18"/>
    <w:rsid w:val="00007BA8"/>
    <w:rsid w:val="00010166"/>
    <w:rsid w:val="00010573"/>
    <w:rsid w:val="000112E3"/>
    <w:rsid w:val="00011478"/>
    <w:rsid w:val="00011AC3"/>
    <w:rsid w:val="00011E4E"/>
    <w:rsid w:val="000120B3"/>
    <w:rsid w:val="0001226B"/>
    <w:rsid w:val="00012696"/>
    <w:rsid w:val="0001271C"/>
    <w:rsid w:val="0001271F"/>
    <w:rsid w:val="00012801"/>
    <w:rsid w:val="000128CB"/>
    <w:rsid w:val="00012B6E"/>
    <w:rsid w:val="0001323E"/>
    <w:rsid w:val="00014085"/>
    <w:rsid w:val="000143D8"/>
    <w:rsid w:val="00014781"/>
    <w:rsid w:val="00014B0B"/>
    <w:rsid w:val="000154FB"/>
    <w:rsid w:val="00016522"/>
    <w:rsid w:val="0001796A"/>
    <w:rsid w:val="000209A4"/>
    <w:rsid w:val="00020E61"/>
    <w:rsid w:val="0002162A"/>
    <w:rsid w:val="00021934"/>
    <w:rsid w:val="00021A59"/>
    <w:rsid w:val="00021E22"/>
    <w:rsid w:val="000238E6"/>
    <w:rsid w:val="00024994"/>
    <w:rsid w:val="00024B45"/>
    <w:rsid w:val="0002545A"/>
    <w:rsid w:val="00025BD2"/>
    <w:rsid w:val="00025CB3"/>
    <w:rsid w:val="000266C4"/>
    <w:rsid w:val="00027B28"/>
    <w:rsid w:val="00030F08"/>
    <w:rsid w:val="00031BBF"/>
    <w:rsid w:val="00032A56"/>
    <w:rsid w:val="00033302"/>
    <w:rsid w:val="0003357A"/>
    <w:rsid w:val="00033C90"/>
    <w:rsid w:val="00033CD9"/>
    <w:rsid w:val="00034329"/>
    <w:rsid w:val="00034435"/>
    <w:rsid w:val="00035D0E"/>
    <w:rsid w:val="00036211"/>
    <w:rsid w:val="00036729"/>
    <w:rsid w:val="00036736"/>
    <w:rsid w:val="000370DC"/>
    <w:rsid w:val="00037DC9"/>
    <w:rsid w:val="0004039A"/>
    <w:rsid w:val="00040D28"/>
    <w:rsid w:val="00041E10"/>
    <w:rsid w:val="00041E1A"/>
    <w:rsid w:val="00042278"/>
    <w:rsid w:val="0004265A"/>
    <w:rsid w:val="00042954"/>
    <w:rsid w:val="000431B7"/>
    <w:rsid w:val="0004321B"/>
    <w:rsid w:val="00044251"/>
    <w:rsid w:val="00044311"/>
    <w:rsid w:val="00044645"/>
    <w:rsid w:val="0004590C"/>
    <w:rsid w:val="00047896"/>
    <w:rsid w:val="00047E15"/>
    <w:rsid w:val="00047F29"/>
    <w:rsid w:val="00050071"/>
    <w:rsid w:val="00050180"/>
    <w:rsid w:val="000510B4"/>
    <w:rsid w:val="00051A76"/>
    <w:rsid w:val="00052CD6"/>
    <w:rsid w:val="00053122"/>
    <w:rsid w:val="00055426"/>
    <w:rsid w:val="0005602C"/>
    <w:rsid w:val="00056798"/>
    <w:rsid w:val="00056E2E"/>
    <w:rsid w:val="0005712C"/>
    <w:rsid w:val="00057280"/>
    <w:rsid w:val="00057E03"/>
    <w:rsid w:val="0006081F"/>
    <w:rsid w:val="00060DC4"/>
    <w:rsid w:val="00060DF1"/>
    <w:rsid w:val="0006119F"/>
    <w:rsid w:val="00061511"/>
    <w:rsid w:val="000618AC"/>
    <w:rsid w:val="00061C1E"/>
    <w:rsid w:val="00061E18"/>
    <w:rsid w:val="00062501"/>
    <w:rsid w:val="00062A64"/>
    <w:rsid w:val="00062F31"/>
    <w:rsid w:val="000630D1"/>
    <w:rsid w:val="00063D56"/>
    <w:rsid w:val="00063EFA"/>
    <w:rsid w:val="000645CD"/>
    <w:rsid w:val="000645F4"/>
    <w:rsid w:val="000656EF"/>
    <w:rsid w:val="00066295"/>
    <w:rsid w:val="00066947"/>
    <w:rsid w:val="00066A34"/>
    <w:rsid w:val="00066E5D"/>
    <w:rsid w:val="00066FCF"/>
    <w:rsid w:val="0006775F"/>
    <w:rsid w:val="0007011E"/>
    <w:rsid w:val="0007169D"/>
    <w:rsid w:val="00072199"/>
    <w:rsid w:val="0007416C"/>
    <w:rsid w:val="0007493D"/>
    <w:rsid w:val="0007554C"/>
    <w:rsid w:val="00075793"/>
    <w:rsid w:val="00075ACC"/>
    <w:rsid w:val="00075FE6"/>
    <w:rsid w:val="00076D1E"/>
    <w:rsid w:val="000773C9"/>
    <w:rsid w:val="00080125"/>
    <w:rsid w:val="0008060D"/>
    <w:rsid w:val="00080C0B"/>
    <w:rsid w:val="00080DF6"/>
    <w:rsid w:val="0008156F"/>
    <w:rsid w:val="0008238F"/>
    <w:rsid w:val="0008457D"/>
    <w:rsid w:val="00084771"/>
    <w:rsid w:val="00084DC2"/>
    <w:rsid w:val="00085446"/>
    <w:rsid w:val="00085913"/>
    <w:rsid w:val="00085F01"/>
    <w:rsid w:val="00085FC3"/>
    <w:rsid w:val="00086558"/>
    <w:rsid w:val="00087ED6"/>
    <w:rsid w:val="00090E5A"/>
    <w:rsid w:val="00090EA2"/>
    <w:rsid w:val="0009100B"/>
    <w:rsid w:val="00091CEB"/>
    <w:rsid w:val="00091F4D"/>
    <w:rsid w:val="0009248C"/>
    <w:rsid w:val="000932A5"/>
    <w:rsid w:val="0009344D"/>
    <w:rsid w:val="00093731"/>
    <w:rsid w:val="000938B8"/>
    <w:rsid w:val="00093948"/>
    <w:rsid w:val="00093E81"/>
    <w:rsid w:val="000953B1"/>
    <w:rsid w:val="0009605F"/>
    <w:rsid w:val="000962E9"/>
    <w:rsid w:val="000966CB"/>
    <w:rsid w:val="0009678F"/>
    <w:rsid w:val="000967AB"/>
    <w:rsid w:val="00096D0F"/>
    <w:rsid w:val="00096F5A"/>
    <w:rsid w:val="00097BE1"/>
    <w:rsid w:val="000A11C7"/>
    <w:rsid w:val="000A1B2F"/>
    <w:rsid w:val="000A236C"/>
    <w:rsid w:val="000A246F"/>
    <w:rsid w:val="000A25B3"/>
    <w:rsid w:val="000A2A3E"/>
    <w:rsid w:val="000A3571"/>
    <w:rsid w:val="000A35A8"/>
    <w:rsid w:val="000A3B2E"/>
    <w:rsid w:val="000A46F1"/>
    <w:rsid w:val="000A4F87"/>
    <w:rsid w:val="000A51FA"/>
    <w:rsid w:val="000A5ACC"/>
    <w:rsid w:val="000A5CD2"/>
    <w:rsid w:val="000A60E8"/>
    <w:rsid w:val="000A6952"/>
    <w:rsid w:val="000A6E5D"/>
    <w:rsid w:val="000A71C2"/>
    <w:rsid w:val="000A77A0"/>
    <w:rsid w:val="000B0CAE"/>
    <w:rsid w:val="000B0F7A"/>
    <w:rsid w:val="000B117D"/>
    <w:rsid w:val="000B2223"/>
    <w:rsid w:val="000B3301"/>
    <w:rsid w:val="000B3387"/>
    <w:rsid w:val="000B44ED"/>
    <w:rsid w:val="000B57D5"/>
    <w:rsid w:val="000B62E4"/>
    <w:rsid w:val="000B650D"/>
    <w:rsid w:val="000B6D4B"/>
    <w:rsid w:val="000B6F40"/>
    <w:rsid w:val="000C0584"/>
    <w:rsid w:val="000C06BC"/>
    <w:rsid w:val="000C0AA2"/>
    <w:rsid w:val="000C0B60"/>
    <w:rsid w:val="000C157A"/>
    <w:rsid w:val="000C2198"/>
    <w:rsid w:val="000C21CC"/>
    <w:rsid w:val="000C22C2"/>
    <w:rsid w:val="000C30E3"/>
    <w:rsid w:val="000C31C3"/>
    <w:rsid w:val="000C4210"/>
    <w:rsid w:val="000C4343"/>
    <w:rsid w:val="000C4442"/>
    <w:rsid w:val="000C4824"/>
    <w:rsid w:val="000C4EDF"/>
    <w:rsid w:val="000C56D2"/>
    <w:rsid w:val="000C5BB8"/>
    <w:rsid w:val="000C6440"/>
    <w:rsid w:val="000C64E2"/>
    <w:rsid w:val="000C6620"/>
    <w:rsid w:val="000C662A"/>
    <w:rsid w:val="000C6694"/>
    <w:rsid w:val="000C7101"/>
    <w:rsid w:val="000C7782"/>
    <w:rsid w:val="000C78A4"/>
    <w:rsid w:val="000D05D7"/>
    <w:rsid w:val="000D0771"/>
    <w:rsid w:val="000D087B"/>
    <w:rsid w:val="000D1474"/>
    <w:rsid w:val="000D180C"/>
    <w:rsid w:val="000D1BF0"/>
    <w:rsid w:val="000D249F"/>
    <w:rsid w:val="000D29B2"/>
    <w:rsid w:val="000D2E55"/>
    <w:rsid w:val="000D329E"/>
    <w:rsid w:val="000D3FB8"/>
    <w:rsid w:val="000D5433"/>
    <w:rsid w:val="000D59B6"/>
    <w:rsid w:val="000D62DD"/>
    <w:rsid w:val="000D649C"/>
    <w:rsid w:val="000D67BC"/>
    <w:rsid w:val="000D68A9"/>
    <w:rsid w:val="000D7148"/>
    <w:rsid w:val="000D756F"/>
    <w:rsid w:val="000D7FAF"/>
    <w:rsid w:val="000E010D"/>
    <w:rsid w:val="000E0827"/>
    <w:rsid w:val="000E2351"/>
    <w:rsid w:val="000E2FF7"/>
    <w:rsid w:val="000E324D"/>
    <w:rsid w:val="000E3D44"/>
    <w:rsid w:val="000E4F3E"/>
    <w:rsid w:val="000E62B8"/>
    <w:rsid w:val="000E68CF"/>
    <w:rsid w:val="000E6CE7"/>
    <w:rsid w:val="000E72B7"/>
    <w:rsid w:val="000F1035"/>
    <w:rsid w:val="000F17E4"/>
    <w:rsid w:val="000F1AE8"/>
    <w:rsid w:val="000F28FB"/>
    <w:rsid w:val="000F33D7"/>
    <w:rsid w:val="000F359A"/>
    <w:rsid w:val="000F3D32"/>
    <w:rsid w:val="000F4649"/>
    <w:rsid w:val="000F4B8D"/>
    <w:rsid w:val="000F4D4A"/>
    <w:rsid w:val="000F50AE"/>
    <w:rsid w:val="000F55B0"/>
    <w:rsid w:val="000F57B9"/>
    <w:rsid w:val="000F57F8"/>
    <w:rsid w:val="000F5B1D"/>
    <w:rsid w:val="000F5C2E"/>
    <w:rsid w:val="000F5E86"/>
    <w:rsid w:val="000F63AE"/>
    <w:rsid w:val="000F66EE"/>
    <w:rsid w:val="000F6AB5"/>
    <w:rsid w:val="000F6D4D"/>
    <w:rsid w:val="000F739B"/>
    <w:rsid w:val="000F7896"/>
    <w:rsid w:val="000F790F"/>
    <w:rsid w:val="000F7D44"/>
    <w:rsid w:val="00100220"/>
    <w:rsid w:val="00101232"/>
    <w:rsid w:val="00101A10"/>
    <w:rsid w:val="0010247D"/>
    <w:rsid w:val="001027E3"/>
    <w:rsid w:val="0010300D"/>
    <w:rsid w:val="00103687"/>
    <w:rsid w:val="0010511A"/>
    <w:rsid w:val="001054DD"/>
    <w:rsid w:val="001055F7"/>
    <w:rsid w:val="0010630F"/>
    <w:rsid w:val="00106635"/>
    <w:rsid w:val="00106AEF"/>
    <w:rsid w:val="001072FE"/>
    <w:rsid w:val="001078A9"/>
    <w:rsid w:val="0011074A"/>
    <w:rsid w:val="00110FAA"/>
    <w:rsid w:val="00111D5A"/>
    <w:rsid w:val="00111E2B"/>
    <w:rsid w:val="0011297D"/>
    <w:rsid w:val="001138C1"/>
    <w:rsid w:val="00113970"/>
    <w:rsid w:val="0011451F"/>
    <w:rsid w:val="001157EA"/>
    <w:rsid w:val="00115B92"/>
    <w:rsid w:val="00115D12"/>
    <w:rsid w:val="001162A7"/>
    <w:rsid w:val="0011667E"/>
    <w:rsid w:val="00116D04"/>
    <w:rsid w:val="00116F8A"/>
    <w:rsid w:val="0011752D"/>
    <w:rsid w:val="00120570"/>
    <w:rsid w:val="001208F2"/>
    <w:rsid w:val="00120DD7"/>
    <w:rsid w:val="00120F12"/>
    <w:rsid w:val="0012321A"/>
    <w:rsid w:val="00123326"/>
    <w:rsid w:val="00123C11"/>
    <w:rsid w:val="00123F36"/>
    <w:rsid w:val="001244C0"/>
    <w:rsid w:val="00124777"/>
    <w:rsid w:val="0012493D"/>
    <w:rsid w:val="001255DB"/>
    <w:rsid w:val="00125A1B"/>
    <w:rsid w:val="00125CCD"/>
    <w:rsid w:val="00125E24"/>
    <w:rsid w:val="0012651B"/>
    <w:rsid w:val="00126803"/>
    <w:rsid w:val="00127287"/>
    <w:rsid w:val="001272CA"/>
    <w:rsid w:val="00127BB9"/>
    <w:rsid w:val="00130707"/>
    <w:rsid w:val="00130FFC"/>
    <w:rsid w:val="0013106B"/>
    <w:rsid w:val="001312A0"/>
    <w:rsid w:val="00131420"/>
    <w:rsid w:val="00131D7F"/>
    <w:rsid w:val="00132EF8"/>
    <w:rsid w:val="0013349B"/>
    <w:rsid w:val="00133615"/>
    <w:rsid w:val="00133B0B"/>
    <w:rsid w:val="001343E8"/>
    <w:rsid w:val="001344F2"/>
    <w:rsid w:val="00134D82"/>
    <w:rsid w:val="001355C0"/>
    <w:rsid w:val="00135782"/>
    <w:rsid w:val="0013686C"/>
    <w:rsid w:val="00136E15"/>
    <w:rsid w:val="001403BB"/>
    <w:rsid w:val="00140776"/>
    <w:rsid w:val="00140EC1"/>
    <w:rsid w:val="00141A5D"/>
    <w:rsid w:val="001422F4"/>
    <w:rsid w:val="00142AA0"/>
    <w:rsid w:val="00143941"/>
    <w:rsid w:val="001443C6"/>
    <w:rsid w:val="00145051"/>
    <w:rsid w:val="0014545B"/>
    <w:rsid w:val="0014664F"/>
    <w:rsid w:val="00146A23"/>
    <w:rsid w:val="00146BA2"/>
    <w:rsid w:val="00146CB0"/>
    <w:rsid w:val="00146D75"/>
    <w:rsid w:val="001477C4"/>
    <w:rsid w:val="001479CC"/>
    <w:rsid w:val="00147A1E"/>
    <w:rsid w:val="00147DE0"/>
    <w:rsid w:val="00147F39"/>
    <w:rsid w:val="00150E2F"/>
    <w:rsid w:val="0015107A"/>
    <w:rsid w:val="001510C5"/>
    <w:rsid w:val="00151289"/>
    <w:rsid w:val="001515B7"/>
    <w:rsid w:val="001518FB"/>
    <w:rsid w:val="00153400"/>
    <w:rsid w:val="0015384E"/>
    <w:rsid w:val="0015392E"/>
    <w:rsid w:val="001540DE"/>
    <w:rsid w:val="00154B70"/>
    <w:rsid w:val="00156B2B"/>
    <w:rsid w:val="0015744F"/>
    <w:rsid w:val="00157DF8"/>
    <w:rsid w:val="001610BF"/>
    <w:rsid w:val="001614C6"/>
    <w:rsid w:val="00161520"/>
    <w:rsid w:val="00161B9A"/>
    <w:rsid w:val="00163CE2"/>
    <w:rsid w:val="00164736"/>
    <w:rsid w:val="00164C5C"/>
    <w:rsid w:val="00165234"/>
    <w:rsid w:val="001656B6"/>
    <w:rsid w:val="00165B2D"/>
    <w:rsid w:val="00165BC1"/>
    <w:rsid w:val="00166443"/>
    <w:rsid w:val="00166F2B"/>
    <w:rsid w:val="00167799"/>
    <w:rsid w:val="00170723"/>
    <w:rsid w:val="00170CA6"/>
    <w:rsid w:val="0017273E"/>
    <w:rsid w:val="00172DFC"/>
    <w:rsid w:val="00173A03"/>
    <w:rsid w:val="00173C4B"/>
    <w:rsid w:val="00173EE1"/>
    <w:rsid w:val="001741BD"/>
    <w:rsid w:val="00174AC5"/>
    <w:rsid w:val="00174AD5"/>
    <w:rsid w:val="00174E37"/>
    <w:rsid w:val="00175015"/>
    <w:rsid w:val="00175B37"/>
    <w:rsid w:val="001760D2"/>
    <w:rsid w:val="00176D1B"/>
    <w:rsid w:val="00176D7B"/>
    <w:rsid w:val="00177765"/>
    <w:rsid w:val="00180CF3"/>
    <w:rsid w:val="00180D45"/>
    <w:rsid w:val="00181322"/>
    <w:rsid w:val="00181625"/>
    <w:rsid w:val="00181704"/>
    <w:rsid w:val="00181784"/>
    <w:rsid w:val="00181852"/>
    <w:rsid w:val="0018277E"/>
    <w:rsid w:val="0018314C"/>
    <w:rsid w:val="00184128"/>
    <w:rsid w:val="0018439F"/>
    <w:rsid w:val="001843B2"/>
    <w:rsid w:val="00184F69"/>
    <w:rsid w:val="00185473"/>
    <w:rsid w:val="00186114"/>
    <w:rsid w:val="001862FB"/>
    <w:rsid w:val="00187D2A"/>
    <w:rsid w:val="00187E95"/>
    <w:rsid w:val="00187E9B"/>
    <w:rsid w:val="00187EAC"/>
    <w:rsid w:val="00190D8E"/>
    <w:rsid w:val="00191203"/>
    <w:rsid w:val="001928CE"/>
    <w:rsid w:val="0019299D"/>
    <w:rsid w:val="00192A3F"/>
    <w:rsid w:val="001942DC"/>
    <w:rsid w:val="00194D7F"/>
    <w:rsid w:val="001969A4"/>
    <w:rsid w:val="00196F9D"/>
    <w:rsid w:val="001971F9"/>
    <w:rsid w:val="00197276"/>
    <w:rsid w:val="00197480"/>
    <w:rsid w:val="0019782B"/>
    <w:rsid w:val="00197CB7"/>
    <w:rsid w:val="001A034E"/>
    <w:rsid w:val="001A050C"/>
    <w:rsid w:val="001A06CF"/>
    <w:rsid w:val="001A0A4B"/>
    <w:rsid w:val="001A0A97"/>
    <w:rsid w:val="001A1DC6"/>
    <w:rsid w:val="001A2773"/>
    <w:rsid w:val="001A2D81"/>
    <w:rsid w:val="001A34A7"/>
    <w:rsid w:val="001A34AC"/>
    <w:rsid w:val="001A3C56"/>
    <w:rsid w:val="001A4143"/>
    <w:rsid w:val="001A4FA7"/>
    <w:rsid w:val="001A5016"/>
    <w:rsid w:val="001A59E5"/>
    <w:rsid w:val="001A658A"/>
    <w:rsid w:val="001A6F47"/>
    <w:rsid w:val="001A72D6"/>
    <w:rsid w:val="001B0BEB"/>
    <w:rsid w:val="001B0FB1"/>
    <w:rsid w:val="001B1048"/>
    <w:rsid w:val="001B1197"/>
    <w:rsid w:val="001B119E"/>
    <w:rsid w:val="001B14CD"/>
    <w:rsid w:val="001B1586"/>
    <w:rsid w:val="001B4517"/>
    <w:rsid w:val="001B4A45"/>
    <w:rsid w:val="001B4E13"/>
    <w:rsid w:val="001B5202"/>
    <w:rsid w:val="001B54C8"/>
    <w:rsid w:val="001B6330"/>
    <w:rsid w:val="001B644D"/>
    <w:rsid w:val="001B66E2"/>
    <w:rsid w:val="001B6CD2"/>
    <w:rsid w:val="001B6D6F"/>
    <w:rsid w:val="001B6DE0"/>
    <w:rsid w:val="001B709B"/>
    <w:rsid w:val="001B714C"/>
    <w:rsid w:val="001B76B5"/>
    <w:rsid w:val="001B779D"/>
    <w:rsid w:val="001B7E04"/>
    <w:rsid w:val="001C0035"/>
    <w:rsid w:val="001C0455"/>
    <w:rsid w:val="001C092B"/>
    <w:rsid w:val="001C0BBF"/>
    <w:rsid w:val="001C1319"/>
    <w:rsid w:val="001C1615"/>
    <w:rsid w:val="001C1CA2"/>
    <w:rsid w:val="001C1CF6"/>
    <w:rsid w:val="001C2EE7"/>
    <w:rsid w:val="001C322A"/>
    <w:rsid w:val="001C37D9"/>
    <w:rsid w:val="001C3CDF"/>
    <w:rsid w:val="001C3E7E"/>
    <w:rsid w:val="001C53FE"/>
    <w:rsid w:val="001C5412"/>
    <w:rsid w:val="001C54A4"/>
    <w:rsid w:val="001C5D9A"/>
    <w:rsid w:val="001C64D2"/>
    <w:rsid w:val="001C7149"/>
    <w:rsid w:val="001C768D"/>
    <w:rsid w:val="001C77AB"/>
    <w:rsid w:val="001C7C49"/>
    <w:rsid w:val="001D07E7"/>
    <w:rsid w:val="001D0B2C"/>
    <w:rsid w:val="001D0E53"/>
    <w:rsid w:val="001D119B"/>
    <w:rsid w:val="001D1B14"/>
    <w:rsid w:val="001D1FEB"/>
    <w:rsid w:val="001D308C"/>
    <w:rsid w:val="001D3487"/>
    <w:rsid w:val="001D3517"/>
    <w:rsid w:val="001D4732"/>
    <w:rsid w:val="001D5A57"/>
    <w:rsid w:val="001D75C0"/>
    <w:rsid w:val="001E03CF"/>
    <w:rsid w:val="001E0F14"/>
    <w:rsid w:val="001E3291"/>
    <w:rsid w:val="001E3452"/>
    <w:rsid w:val="001E347A"/>
    <w:rsid w:val="001E421A"/>
    <w:rsid w:val="001E42F1"/>
    <w:rsid w:val="001E43E8"/>
    <w:rsid w:val="001E4CD2"/>
    <w:rsid w:val="001E519F"/>
    <w:rsid w:val="001E581F"/>
    <w:rsid w:val="001E65E7"/>
    <w:rsid w:val="001E663D"/>
    <w:rsid w:val="001E771A"/>
    <w:rsid w:val="001F0267"/>
    <w:rsid w:val="001F0442"/>
    <w:rsid w:val="001F06A5"/>
    <w:rsid w:val="001F11C9"/>
    <w:rsid w:val="001F1725"/>
    <w:rsid w:val="001F22B8"/>
    <w:rsid w:val="001F277D"/>
    <w:rsid w:val="001F2D1D"/>
    <w:rsid w:val="001F2DFE"/>
    <w:rsid w:val="001F3299"/>
    <w:rsid w:val="001F346F"/>
    <w:rsid w:val="001F572E"/>
    <w:rsid w:val="001F5AD5"/>
    <w:rsid w:val="001F626D"/>
    <w:rsid w:val="001F6E27"/>
    <w:rsid w:val="001F70AF"/>
    <w:rsid w:val="001F74C5"/>
    <w:rsid w:val="00200084"/>
    <w:rsid w:val="0020008F"/>
    <w:rsid w:val="00200240"/>
    <w:rsid w:val="0020037E"/>
    <w:rsid w:val="002010A3"/>
    <w:rsid w:val="002017B5"/>
    <w:rsid w:val="002034FB"/>
    <w:rsid w:val="00203845"/>
    <w:rsid w:val="002040E2"/>
    <w:rsid w:val="0020436F"/>
    <w:rsid w:val="002043FB"/>
    <w:rsid w:val="00204B4E"/>
    <w:rsid w:val="00204E92"/>
    <w:rsid w:val="00205765"/>
    <w:rsid w:val="002058ED"/>
    <w:rsid w:val="002065A9"/>
    <w:rsid w:val="00207C48"/>
    <w:rsid w:val="00207F92"/>
    <w:rsid w:val="00210E6C"/>
    <w:rsid w:val="002111EC"/>
    <w:rsid w:val="002113A6"/>
    <w:rsid w:val="00211BDF"/>
    <w:rsid w:val="00211C1D"/>
    <w:rsid w:val="002127FE"/>
    <w:rsid w:val="002129A2"/>
    <w:rsid w:val="002129BE"/>
    <w:rsid w:val="002135E6"/>
    <w:rsid w:val="002152E3"/>
    <w:rsid w:val="002154DA"/>
    <w:rsid w:val="002156A6"/>
    <w:rsid w:val="00215B73"/>
    <w:rsid w:val="0022016B"/>
    <w:rsid w:val="002206C0"/>
    <w:rsid w:val="00220EDB"/>
    <w:rsid w:val="00221837"/>
    <w:rsid w:val="00221FE3"/>
    <w:rsid w:val="00222442"/>
    <w:rsid w:val="0022262F"/>
    <w:rsid w:val="00222C50"/>
    <w:rsid w:val="00222F4B"/>
    <w:rsid w:val="0022309D"/>
    <w:rsid w:val="002232E6"/>
    <w:rsid w:val="002234F2"/>
    <w:rsid w:val="0022353C"/>
    <w:rsid w:val="00223DD8"/>
    <w:rsid w:val="00224430"/>
    <w:rsid w:val="0022480B"/>
    <w:rsid w:val="00225315"/>
    <w:rsid w:val="002255B2"/>
    <w:rsid w:val="002259C2"/>
    <w:rsid w:val="00225EF0"/>
    <w:rsid w:val="00225F44"/>
    <w:rsid w:val="002270E6"/>
    <w:rsid w:val="00227B2B"/>
    <w:rsid w:val="002305E1"/>
    <w:rsid w:val="00230F42"/>
    <w:rsid w:val="0023150A"/>
    <w:rsid w:val="00232CFA"/>
    <w:rsid w:val="00232FCE"/>
    <w:rsid w:val="00234329"/>
    <w:rsid w:val="00234563"/>
    <w:rsid w:val="00234A62"/>
    <w:rsid w:val="002358E4"/>
    <w:rsid w:val="002365CD"/>
    <w:rsid w:val="00236AD4"/>
    <w:rsid w:val="00237219"/>
    <w:rsid w:val="0023731F"/>
    <w:rsid w:val="0023760B"/>
    <w:rsid w:val="0024066B"/>
    <w:rsid w:val="002408AA"/>
    <w:rsid w:val="00241321"/>
    <w:rsid w:val="00241379"/>
    <w:rsid w:val="002413E7"/>
    <w:rsid w:val="002414DE"/>
    <w:rsid w:val="00241609"/>
    <w:rsid w:val="002418FF"/>
    <w:rsid w:val="002419A5"/>
    <w:rsid w:val="0024317B"/>
    <w:rsid w:val="00243E4E"/>
    <w:rsid w:val="00244288"/>
    <w:rsid w:val="00244676"/>
    <w:rsid w:val="00244A01"/>
    <w:rsid w:val="00244CB4"/>
    <w:rsid w:val="00244E9D"/>
    <w:rsid w:val="002452BD"/>
    <w:rsid w:val="00245954"/>
    <w:rsid w:val="00246F75"/>
    <w:rsid w:val="00247031"/>
    <w:rsid w:val="00247206"/>
    <w:rsid w:val="002505E7"/>
    <w:rsid w:val="002507F3"/>
    <w:rsid w:val="00250C47"/>
    <w:rsid w:val="00250E40"/>
    <w:rsid w:val="00251256"/>
    <w:rsid w:val="00252182"/>
    <w:rsid w:val="002522DB"/>
    <w:rsid w:val="0025345E"/>
    <w:rsid w:val="0025383B"/>
    <w:rsid w:val="0025471D"/>
    <w:rsid w:val="00254B50"/>
    <w:rsid w:val="002551E2"/>
    <w:rsid w:val="00255247"/>
    <w:rsid w:val="0025538F"/>
    <w:rsid w:val="00255414"/>
    <w:rsid w:val="002554D0"/>
    <w:rsid w:val="00255864"/>
    <w:rsid w:val="00255BF1"/>
    <w:rsid w:val="00256D7D"/>
    <w:rsid w:val="0025771B"/>
    <w:rsid w:val="00257C25"/>
    <w:rsid w:val="00260621"/>
    <w:rsid w:val="002612F2"/>
    <w:rsid w:val="00261FB7"/>
    <w:rsid w:val="00262EEA"/>
    <w:rsid w:val="00263188"/>
    <w:rsid w:val="002631E3"/>
    <w:rsid w:val="0026359C"/>
    <w:rsid w:val="002638C0"/>
    <w:rsid w:val="00263A31"/>
    <w:rsid w:val="00263F9E"/>
    <w:rsid w:val="002651FC"/>
    <w:rsid w:val="00265682"/>
    <w:rsid w:val="002656E4"/>
    <w:rsid w:val="002659E0"/>
    <w:rsid w:val="00265F96"/>
    <w:rsid w:val="0026651D"/>
    <w:rsid w:val="00266668"/>
    <w:rsid w:val="00266A53"/>
    <w:rsid w:val="002671E3"/>
    <w:rsid w:val="0027012F"/>
    <w:rsid w:val="00271B67"/>
    <w:rsid w:val="0027330E"/>
    <w:rsid w:val="00273591"/>
    <w:rsid w:val="002738B9"/>
    <w:rsid w:val="00273AD1"/>
    <w:rsid w:val="00273C32"/>
    <w:rsid w:val="00273D7D"/>
    <w:rsid w:val="00273F81"/>
    <w:rsid w:val="002759CD"/>
    <w:rsid w:val="00275B9E"/>
    <w:rsid w:val="00277357"/>
    <w:rsid w:val="002774E4"/>
    <w:rsid w:val="00277555"/>
    <w:rsid w:val="00280E0E"/>
    <w:rsid w:val="002815FE"/>
    <w:rsid w:val="00281BFA"/>
    <w:rsid w:val="00281DA7"/>
    <w:rsid w:val="002825C2"/>
    <w:rsid w:val="00282F0B"/>
    <w:rsid w:val="0028369A"/>
    <w:rsid w:val="002839C9"/>
    <w:rsid w:val="00284327"/>
    <w:rsid w:val="0028462D"/>
    <w:rsid w:val="0028584C"/>
    <w:rsid w:val="00285E13"/>
    <w:rsid w:val="0028719B"/>
    <w:rsid w:val="00287851"/>
    <w:rsid w:val="00290163"/>
    <w:rsid w:val="0029172F"/>
    <w:rsid w:val="00291748"/>
    <w:rsid w:val="00292592"/>
    <w:rsid w:val="00292715"/>
    <w:rsid w:val="00292842"/>
    <w:rsid w:val="00292E1C"/>
    <w:rsid w:val="00293507"/>
    <w:rsid w:val="002943AA"/>
    <w:rsid w:val="00294D23"/>
    <w:rsid w:val="00295CA6"/>
    <w:rsid w:val="002963B9"/>
    <w:rsid w:val="002964C2"/>
    <w:rsid w:val="00296692"/>
    <w:rsid w:val="00296856"/>
    <w:rsid w:val="002970A0"/>
    <w:rsid w:val="002971CE"/>
    <w:rsid w:val="002971DF"/>
    <w:rsid w:val="00297BDD"/>
    <w:rsid w:val="00297C40"/>
    <w:rsid w:val="002A0EAE"/>
    <w:rsid w:val="002A15C4"/>
    <w:rsid w:val="002A167C"/>
    <w:rsid w:val="002A16DC"/>
    <w:rsid w:val="002A1ABD"/>
    <w:rsid w:val="002A1D5C"/>
    <w:rsid w:val="002A1EBA"/>
    <w:rsid w:val="002A2194"/>
    <w:rsid w:val="002A240D"/>
    <w:rsid w:val="002A307B"/>
    <w:rsid w:val="002A3B49"/>
    <w:rsid w:val="002A40C8"/>
    <w:rsid w:val="002A494C"/>
    <w:rsid w:val="002A4A27"/>
    <w:rsid w:val="002A5257"/>
    <w:rsid w:val="002A55D9"/>
    <w:rsid w:val="002A6979"/>
    <w:rsid w:val="002A7564"/>
    <w:rsid w:val="002A7959"/>
    <w:rsid w:val="002B0582"/>
    <w:rsid w:val="002B0A5C"/>
    <w:rsid w:val="002B2BEE"/>
    <w:rsid w:val="002B2F6E"/>
    <w:rsid w:val="002B3314"/>
    <w:rsid w:val="002B367E"/>
    <w:rsid w:val="002B3B65"/>
    <w:rsid w:val="002B3C63"/>
    <w:rsid w:val="002B4753"/>
    <w:rsid w:val="002B47BC"/>
    <w:rsid w:val="002B6347"/>
    <w:rsid w:val="002B64A2"/>
    <w:rsid w:val="002B6971"/>
    <w:rsid w:val="002B6A0E"/>
    <w:rsid w:val="002B6D1D"/>
    <w:rsid w:val="002B7795"/>
    <w:rsid w:val="002B7C8B"/>
    <w:rsid w:val="002C06A8"/>
    <w:rsid w:val="002C1781"/>
    <w:rsid w:val="002C2748"/>
    <w:rsid w:val="002C29C1"/>
    <w:rsid w:val="002C2D99"/>
    <w:rsid w:val="002C2DE3"/>
    <w:rsid w:val="002C2E92"/>
    <w:rsid w:val="002C31CB"/>
    <w:rsid w:val="002C346D"/>
    <w:rsid w:val="002C363B"/>
    <w:rsid w:val="002C37AC"/>
    <w:rsid w:val="002C3C0E"/>
    <w:rsid w:val="002C4998"/>
    <w:rsid w:val="002C4DA6"/>
    <w:rsid w:val="002C6E92"/>
    <w:rsid w:val="002C7040"/>
    <w:rsid w:val="002C72C6"/>
    <w:rsid w:val="002C76C6"/>
    <w:rsid w:val="002C7BA2"/>
    <w:rsid w:val="002C7CA5"/>
    <w:rsid w:val="002D0977"/>
    <w:rsid w:val="002D09ED"/>
    <w:rsid w:val="002D1843"/>
    <w:rsid w:val="002D2380"/>
    <w:rsid w:val="002D25C0"/>
    <w:rsid w:val="002D2784"/>
    <w:rsid w:val="002D346E"/>
    <w:rsid w:val="002D3CB4"/>
    <w:rsid w:val="002D40A4"/>
    <w:rsid w:val="002D50E8"/>
    <w:rsid w:val="002D5A70"/>
    <w:rsid w:val="002D6145"/>
    <w:rsid w:val="002D7CD7"/>
    <w:rsid w:val="002D7E40"/>
    <w:rsid w:val="002E04E6"/>
    <w:rsid w:val="002E0683"/>
    <w:rsid w:val="002E088C"/>
    <w:rsid w:val="002E11A4"/>
    <w:rsid w:val="002E1DB0"/>
    <w:rsid w:val="002E20C1"/>
    <w:rsid w:val="002E3AAA"/>
    <w:rsid w:val="002E3E66"/>
    <w:rsid w:val="002E3FAF"/>
    <w:rsid w:val="002E413F"/>
    <w:rsid w:val="002E43D9"/>
    <w:rsid w:val="002E5420"/>
    <w:rsid w:val="002E5689"/>
    <w:rsid w:val="002E5F37"/>
    <w:rsid w:val="002E6963"/>
    <w:rsid w:val="002E6BEF"/>
    <w:rsid w:val="002E6FF2"/>
    <w:rsid w:val="002E7471"/>
    <w:rsid w:val="002F0229"/>
    <w:rsid w:val="002F22A3"/>
    <w:rsid w:val="002F25D0"/>
    <w:rsid w:val="002F274E"/>
    <w:rsid w:val="002F3DAA"/>
    <w:rsid w:val="002F3EBB"/>
    <w:rsid w:val="002F41E0"/>
    <w:rsid w:val="002F5BA3"/>
    <w:rsid w:val="002F5BB6"/>
    <w:rsid w:val="002F5E30"/>
    <w:rsid w:val="002F6D49"/>
    <w:rsid w:val="002F7065"/>
    <w:rsid w:val="002F70DC"/>
    <w:rsid w:val="002F78C8"/>
    <w:rsid w:val="002F7FD6"/>
    <w:rsid w:val="0030064F"/>
    <w:rsid w:val="00300B85"/>
    <w:rsid w:val="00300FBD"/>
    <w:rsid w:val="0030185F"/>
    <w:rsid w:val="00302505"/>
    <w:rsid w:val="00302807"/>
    <w:rsid w:val="0030286A"/>
    <w:rsid w:val="00302BDF"/>
    <w:rsid w:val="00302F7A"/>
    <w:rsid w:val="00303816"/>
    <w:rsid w:val="003038B6"/>
    <w:rsid w:val="0030409F"/>
    <w:rsid w:val="003042A6"/>
    <w:rsid w:val="00304362"/>
    <w:rsid w:val="00304A52"/>
    <w:rsid w:val="00304C12"/>
    <w:rsid w:val="00305E50"/>
    <w:rsid w:val="003060FB"/>
    <w:rsid w:val="0030645D"/>
    <w:rsid w:val="0030682C"/>
    <w:rsid w:val="00306924"/>
    <w:rsid w:val="00306A29"/>
    <w:rsid w:val="00306D4D"/>
    <w:rsid w:val="003071E2"/>
    <w:rsid w:val="003077BE"/>
    <w:rsid w:val="003102CE"/>
    <w:rsid w:val="00310704"/>
    <w:rsid w:val="00310C87"/>
    <w:rsid w:val="003117B6"/>
    <w:rsid w:val="00312798"/>
    <w:rsid w:val="00312D00"/>
    <w:rsid w:val="00312FC6"/>
    <w:rsid w:val="00315021"/>
    <w:rsid w:val="003153FD"/>
    <w:rsid w:val="003154DF"/>
    <w:rsid w:val="00316255"/>
    <w:rsid w:val="003167B9"/>
    <w:rsid w:val="00316BBE"/>
    <w:rsid w:val="003202CF"/>
    <w:rsid w:val="003209A5"/>
    <w:rsid w:val="00320D0C"/>
    <w:rsid w:val="00320D9B"/>
    <w:rsid w:val="00321870"/>
    <w:rsid w:val="00321B8F"/>
    <w:rsid w:val="00322715"/>
    <w:rsid w:val="00324047"/>
    <w:rsid w:val="003243DE"/>
    <w:rsid w:val="00324A32"/>
    <w:rsid w:val="00324E2B"/>
    <w:rsid w:val="00325327"/>
    <w:rsid w:val="0032539D"/>
    <w:rsid w:val="00326B69"/>
    <w:rsid w:val="00327B3B"/>
    <w:rsid w:val="00330426"/>
    <w:rsid w:val="003311C9"/>
    <w:rsid w:val="00331B5E"/>
    <w:rsid w:val="00332F18"/>
    <w:rsid w:val="0033320E"/>
    <w:rsid w:val="00333705"/>
    <w:rsid w:val="003339F5"/>
    <w:rsid w:val="00334730"/>
    <w:rsid w:val="00334AD1"/>
    <w:rsid w:val="00334D0D"/>
    <w:rsid w:val="00335575"/>
    <w:rsid w:val="00335EB9"/>
    <w:rsid w:val="003368D6"/>
    <w:rsid w:val="003405C0"/>
    <w:rsid w:val="0034139B"/>
    <w:rsid w:val="00342939"/>
    <w:rsid w:val="00342A60"/>
    <w:rsid w:val="003438AD"/>
    <w:rsid w:val="003440AE"/>
    <w:rsid w:val="003449E1"/>
    <w:rsid w:val="00346142"/>
    <w:rsid w:val="00350360"/>
    <w:rsid w:val="00350991"/>
    <w:rsid w:val="00350BFE"/>
    <w:rsid w:val="0035155B"/>
    <w:rsid w:val="0035187A"/>
    <w:rsid w:val="00351A49"/>
    <w:rsid w:val="00351C50"/>
    <w:rsid w:val="00353DBD"/>
    <w:rsid w:val="00355530"/>
    <w:rsid w:val="003558F4"/>
    <w:rsid w:val="00356265"/>
    <w:rsid w:val="00356B3D"/>
    <w:rsid w:val="00356C09"/>
    <w:rsid w:val="00356C37"/>
    <w:rsid w:val="00357C9B"/>
    <w:rsid w:val="00357FE6"/>
    <w:rsid w:val="0036085F"/>
    <w:rsid w:val="00360CBE"/>
    <w:rsid w:val="00360F91"/>
    <w:rsid w:val="003614C7"/>
    <w:rsid w:val="003615AF"/>
    <w:rsid w:val="003616CD"/>
    <w:rsid w:val="00361FCB"/>
    <w:rsid w:val="003625A3"/>
    <w:rsid w:val="00362729"/>
    <w:rsid w:val="00362E1C"/>
    <w:rsid w:val="00362E2C"/>
    <w:rsid w:val="00363302"/>
    <w:rsid w:val="003639FE"/>
    <w:rsid w:val="00363D20"/>
    <w:rsid w:val="003642E8"/>
    <w:rsid w:val="00364815"/>
    <w:rsid w:val="00364EA7"/>
    <w:rsid w:val="0036587B"/>
    <w:rsid w:val="00366831"/>
    <w:rsid w:val="0036697E"/>
    <w:rsid w:val="00367EA2"/>
    <w:rsid w:val="00370393"/>
    <w:rsid w:val="003706E3"/>
    <w:rsid w:val="00371530"/>
    <w:rsid w:val="0037195B"/>
    <w:rsid w:val="00372C16"/>
    <w:rsid w:val="00372D0A"/>
    <w:rsid w:val="00372EC8"/>
    <w:rsid w:val="00373469"/>
    <w:rsid w:val="00373615"/>
    <w:rsid w:val="00373EC0"/>
    <w:rsid w:val="00374D33"/>
    <w:rsid w:val="00374F0B"/>
    <w:rsid w:val="003753A0"/>
    <w:rsid w:val="0037606F"/>
    <w:rsid w:val="00376659"/>
    <w:rsid w:val="00380740"/>
    <w:rsid w:val="0038075E"/>
    <w:rsid w:val="0038082D"/>
    <w:rsid w:val="00380ED7"/>
    <w:rsid w:val="00381617"/>
    <w:rsid w:val="00381CF3"/>
    <w:rsid w:val="00383718"/>
    <w:rsid w:val="00383C1D"/>
    <w:rsid w:val="00383CCF"/>
    <w:rsid w:val="00383F0D"/>
    <w:rsid w:val="00384486"/>
    <w:rsid w:val="00384BD8"/>
    <w:rsid w:val="00384DB0"/>
    <w:rsid w:val="00385ED0"/>
    <w:rsid w:val="00386423"/>
    <w:rsid w:val="00386DC2"/>
    <w:rsid w:val="00387076"/>
    <w:rsid w:val="00387126"/>
    <w:rsid w:val="00387219"/>
    <w:rsid w:val="00387448"/>
    <w:rsid w:val="00387D9F"/>
    <w:rsid w:val="00387FDD"/>
    <w:rsid w:val="00391160"/>
    <w:rsid w:val="003920E4"/>
    <w:rsid w:val="00392463"/>
    <w:rsid w:val="003927E6"/>
    <w:rsid w:val="003933BC"/>
    <w:rsid w:val="0039400E"/>
    <w:rsid w:val="0039431A"/>
    <w:rsid w:val="00394411"/>
    <w:rsid w:val="00394EB3"/>
    <w:rsid w:val="0039504B"/>
    <w:rsid w:val="00396033"/>
    <w:rsid w:val="00396462"/>
    <w:rsid w:val="00396771"/>
    <w:rsid w:val="00397150"/>
    <w:rsid w:val="0039760F"/>
    <w:rsid w:val="00397940"/>
    <w:rsid w:val="003979D5"/>
    <w:rsid w:val="00397C6D"/>
    <w:rsid w:val="003A0936"/>
    <w:rsid w:val="003A15E8"/>
    <w:rsid w:val="003A1B9B"/>
    <w:rsid w:val="003A1F85"/>
    <w:rsid w:val="003A21B0"/>
    <w:rsid w:val="003A239A"/>
    <w:rsid w:val="003A3B46"/>
    <w:rsid w:val="003A3BBF"/>
    <w:rsid w:val="003A4036"/>
    <w:rsid w:val="003A50AA"/>
    <w:rsid w:val="003A5E78"/>
    <w:rsid w:val="003A6B0A"/>
    <w:rsid w:val="003A6B75"/>
    <w:rsid w:val="003A6DB3"/>
    <w:rsid w:val="003A6FD2"/>
    <w:rsid w:val="003A71F5"/>
    <w:rsid w:val="003A7416"/>
    <w:rsid w:val="003B03E0"/>
    <w:rsid w:val="003B0429"/>
    <w:rsid w:val="003B0480"/>
    <w:rsid w:val="003B0679"/>
    <w:rsid w:val="003B0B6D"/>
    <w:rsid w:val="003B0C7D"/>
    <w:rsid w:val="003B124B"/>
    <w:rsid w:val="003B2576"/>
    <w:rsid w:val="003B33AC"/>
    <w:rsid w:val="003B3449"/>
    <w:rsid w:val="003B34B0"/>
    <w:rsid w:val="003B389C"/>
    <w:rsid w:val="003B3F25"/>
    <w:rsid w:val="003B41E8"/>
    <w:rsid w:val="003B44F7"/>
    <w:rsid w:val="003B4A69"/>
    <w:rsid w:val="003B5336"/>
    <w:rsid w:val="003B54E2"/>
    <w:rsid w:val="003B5649"/>
    <w:rsid w:val="003B63CA"/>
    <w:rsid w:val="003B677F"/>
    <w:rsid w:val="003B69E6"/>
    <w:rsid w:val="003B6F77"/>
    <w:rsid w:val="003B6FF5"/>
    <w:rsid w:val="003C0E28"/>
    <w:rsid w:val="003C106E"/>
    <w:rsid w:val="003C1C40"/>
    <w:rsid w:val="003C269F"/>
    <w:rsid w:val="003C2942"/>
    <w:rsid w:val="003C299A"/>
    <w:rsid w:val="003C2FD7"/>
    <w:rsid w:val="003C3618"/>
    <w:rsid w:val="003C3A4E"/>
    <w:rsid w:val="003C3E35"/>
    <w:rsid w:val="003C4257"/>
    <w:rsid w:val="003C46AA"/>
    <w:rsid w:val="003C4B78"/>
    <w:rsid w:val="003C5697"/>
    <w:rsid w:val="003C5A31"/>
    <w:rsid w:val="003C6094"/>
    <w:rsid w:val="003C7901"/>
    <w:rsid w:val="003C7D6E"/>
    <w:rsid w:val="003C7FE3"/>
    <w:rsid w:val="003D0DF2"/>
    <w:rsid w:val="003D0F0B"/>
    <w:rsid w:val="003D172E"/>
    <w:rsid w:val="003D1C2B"/>
    <w:rsid w:val="003D2480"/>
    <w:rsid w:val="003D2632"/>
    <w:rsid w:val="003D2BF0"/>
    <w:rsid w:val="003D2D18"/>
    <w:rsid w:val="003D2D41"/>
    <w:rsid w:val="003D3CBC"/>
    <w:rsid w:val="003D41E6"/>
    <w:rsid w:val="003D4301"/>
    <w:rsid w:val="003D4341"/>
    <w:rsid w:val="003D4686"/>
    <w:rsid w:val="003D5F62"/>
    <w:rsid w:val="003D6E45"/>
    <w:rsid w:val="003D73C8"/>
    <w:rsid w:val="003D7441"/>
    <w:rsid w:val="003D7861"/>
    <w:rsid w:val="003E093D"/>
    <w:rsid w:val="003E2190"/>
    <w:rsid w:val="003E2204"/>
    <w:rsid w:val="003E25B8"/>
    <w:rsid w:val="003E27B3"/>
    <w:rsid w:val="003E2C36"/>
    <w:rsid w:val="003E3050"/>
    <w:rsid w:val="003E352D"/>
    <w:rsid w:val="003E3E43"/>
    <w:rsid w:val="003E420C"/>
    <w:rsid w:val="003E4EF1"/>
    <w:rsid w:val="003E50C9"/>
    <w:rsid w:val="003E52D7"/>
    <w:rsid w:val="003E68CD"/>
    <w:rsid w:val="003E6938"/>
    <w:rsid w:val="003E6E42"/>
    <w:rsid w:val="003E7A49"/>
    <w:rsid w:val="003F08D1"/>
    <w:rsid w:val="003F19C4"/>
    <w:rsid w:val="003F37AA"/>
    <w:rsid w:val="003F4053"/>
    <w:rsid w:val="003F4910"/>
    <w:rsid w:val="003F50C2"/>
    <w:rsid w:val="003F574E"/>
    <w:rsid w:val="003F5C88"/>
    <w:rsid w:val="003F62D4"/>
    <w:rsid w:val="003F6B67"/>
    <w:rsid w:val="003F6C05"/>
    <w:rsid w:val="003F723F"/>
    <w:rsid w:val="003F75A8"/>
    <w:rsid w:val="003F7D09"/>
    <w:rsid w:val="00400C7B"/>
    <w:rsid w:val="00401C2A"/>
    <w:rsid w:val="00401D6D"/>
    <w:rsid w:val="00402BCE"/>
    <w:rsid w:val="00402BDF"/>
    <w:rsid w:val="00402C50"/>
    <w:rsid w:val="00402EBD"/>
    <w:rsid w:val="0040352B"/>
    <w:rsid w:val="004036D0"/>
    <w:rsid w:val="00403967"/>
    <w:rsid w:val="00403BB1"/>
    <w:rsid w:val="0040457F"/>
    <w:rsid w:val="004046F2"/>
    <w:rsid w:val="00404D0A"/>
    <w:rsid w:val="0040538D"/>
    <w:rsid w:val="00405585"/>
    <w:rsid w:val="00405AB1"/>
    <w:rsid w:val="004067DC"/>
    <w:rsid w:val="004070DA"/>
    <w:rsid w:val="004071B0"/>
    <w:rsid w:val="004071F7"/>
    <w:rsid w:val="0040736F"/>
    <w:rsid w:val="0040794D"/>
    <w:rsid w:val="004079C5"/>
    <w:rsid w:val="00410497"/>
    <w:rsid w:val="00410D0B"/>
    <w:rsid w:val="00410D93"/>
    <w:rsid w:val="00411499"/>
    <w:rsid w:val="0041185C"/>
    <w:rsid w:val="00411BC4"/>
    <w:rsid w:val="004136EE"/>
    <w:rsid w:val="00413939"/>
    <w:rsid w:val="00413C0E"/>
    <w:rsid w:val="004141F4"/>
    <w:rsid w:val="004141FE"/>
    <w:rsid w:val="004143BC"/>
    <w:rsid w:val="00414444"/>
    <w:rsid w:val="00415DA5"/>
    <w:rsid w:val="004164DE"/>
    <w:rsid w:val="00416A7B"/>
    <w:rsid w:val="00416BEB"/>
    <w:rsid w:val="004174F8"/>
    <w:rsid w:val="0041755B"/>
    <w:rsid w:val="0041774A"/>
    <w:rsid w:val="00417F99"/>
    <w:rsid w:val="00420A13"/>
    <w:rsid w:val="004231FA"/>
    <w:rsid w:val="0042327C"/>
    <w:rsid w:val="00423722"/>
    <w:rsid w:val="00424161"/>
    <w:rsid w:val="00424EFA"/>
    <w:rsid w:val="00425EC0"/>
    <w:rsid w:val="004266F8"/>
    <w:rsid w:val="00427C65"/>
    <w:rsid w:val="00427CF7"/>
    <w:rsid w:val="0043073A"/>
    <w:rsid w:val="00430BD8"/>
    <w:rsid w:val="0043123A"/>
    <w:rsid w:val="00432BC2"/>
    <w:rsid w:val="00432FB2"/>
    <w:rsid w:val="00433FE2"/>
    <w:rsid w:val="00434932"/>
    <w:rsid w:val="004351CE"/>
    <w:rsid w:val="00440A42"/>
    <w:rsid w:val="00440AB2"/>
    <w:rsid w:val="00440FBA"/>
    <w:rsid w:val="0044200A"/>
    <w:rsid w:val="00443163"/>
    <w:rsid w:val="00443CDE"/>
    <w:rsid w:val="0044458C"/>
    <w:rsid w:val="00444750"/>
    <w:rsid w:val="00444C29"/>
    <w:rsid w:val="00445B1D"/>
    <w:rsid w:val="00445B89"/>
    <w:rsid w:val="00445BEF"/>
    <w:rsid w:val="00446542"/>
    <w:rsid w:val="004468E0"/>
    <w:rsid w:val="004469E0"/>
    <w:rsid w:val="00446CAF"/>
    <w:rsid w:val="00446F08"/>
    <w:rsid w:val="0044714D"/>
    <w:rsid w:val="004472BD"/>
    <w:rsid w:val="0045091D"/>
    <w:rsid w:val="00450AED"/>
    <w:rsid w:val="0045169D"/>
    <w:rsid w:val="00451B4C"/>
    <w:rsid w:val="00452B53"/>
    <w:rsid w:val="00452DEF"/>
    <w:rsid w:val="004537C8"/>
    <w:rsid w:val="004539DD"/>
    <w:rsid w:val="00453B37"/>
    <w:rsid w:val="0045428C"/>
    <w:rsid w:val="00457126"/>
    <w:rsid w:val="00460217"/>
    <w:rsid w:val="00460404"/>
    <w:rsid w:val="00460629"/>
    <w:rsid w:val="00460785"/>
    <w:rsid w:val="004609A0"/>
    <w:rsid w:val="00461AB0"/>
    <w:rsid w:val="00462391"/>
    <w:rsid w:val="00462ACA"/>
    <w:rsid w:val="004630B5"/>
    <w:rsid w:val="004634F5"/>
    <w:rsid w:val="00463649"/>
    <w:rsid w:val="00465D1B"/>
    <w:rsid w:val="00466870"/>
    <w:rsid w:val="00466D7D"/>
    <w:rsid w:val="004672B9"/>
    <w:rsid w:val="0046753E"/>
    <w:rsid w:val="00467BE7"/>
    <w:rsid w:val="00470295"/>
    <w:rsid w:val="00471B5B"/>
    <w:rsid w:val="00472163"/>
    <w:rsid w:val="0047216E"/>
    <w:rsid w:val="00472206"/>
    <w:rsid w:val="0047237D"/>
    <w:rsid w:val="00472AEB"/>
    <w:rsid w:val="004738F6"/>
    <w:rsid w:val="004740E4"/>
    <w:rsid w:val="0047496F"/>
    <w:rsid w:val="00474C74"/>
    <w:rsid w:val="00474DD4"/>
    <w:rsid w:val="00474E28"/>
    <w:rsid w:val="00474F69"/>
    <w:rsid w:val="004763C1"/>
    <w:rsid w:val="004769EC"/>
    <w:rsid w:val="00476A75"/>
    <w:rsid w:val="00476BB8"/>
    <w:rsid w:val="00476CBF"/>
    <w:rsid w:val="00476D18"/>
    <w:rsid w:val="00477983"/>
    <w:rsid w:val="00480386"/>
    <w:rsid w:val="0048087D"/>
    <w:rsid w:val="00480CD8"/>
    <w:rsid w:val="004812BB"/>
    <w:rsid w:val="00482EA2"/>
    <w:rsid w:val="0048319C"/>
    <w:rsid w:val="00483626"/>
    <w:rsid w:val="00483EC8"/>
    <w:rsid w:val="00483EE7"/>
    <w:rsid w:val="004845CB"/>
    <w:rsid w:val="00484A5C"/>
    <w:rsid w:val="00484BDB"/>
    <w:rsid w:val="004874D5"/>
    <w:rsid w:val="004877A6"/>
    <w:rsid w:val="00490ED7"/>
    <w:rsid w:val="00491AE6"/>
    <w:rsid w:val="0049284B"/>
    <w:rsid w:val="00492937"/>
    <w:rsid w:val="004938A4"/>
    <w:rsid w:val="0049473F"/>
    <w:rsid w:val="00494744"/>
    <w:rsid w:val="0049500C"/>
    <w:rsid w:val="0049505A"/>
    <w:rsid w:val="004956BD"/>
    <w:rsid w:val="0049732F"/>
    <w:rsid w:val="00497850"/>
    <w:rsid w:val="00497C30"/>
    <w:rsid w:val="004A05DF"/>
    <w:rsid w:val="004A08B3"/>
    <w:rsid w:val="004A08C1"/>
    <w:rsid w:val="004A0DCB"/>
    <w:rsid w:val="004A145E"/>
    <w:rsid w:val="004A14D6"/>
    <w:rsid w:val="004A1D83"/>
    <w:rsid w:val="004A37E7"/>
    <w:rsid w:val="004A37F2"/>
    <w:rsid w:val="004A4D39"/>
    <w:rsid w:val="004A541A"/>
    <w:rsid w:val="004A5C2C"/>
    <w:rsid w:val="004A5EEF"/>
    <w:rsid w:val="004A62DD"/>
    <w:rsid w:val="004A64B1"/>
    <w:rsid w:val="004A6C3C"/>
    <w:rsid w:val="004A717D"/>
    <w:rsid w:val="004A731A"/>
    <w:rsid w:val="004A784A"/>
    <w:rsid w:val="004A7861"/>
    <w:rsid w:val="004B0350"/>
    <w:rsid w:val="004B0532"/>
    <w:rsid w:val="004B084C"/>
    <w:rsid w:val="004B09A1"/>
    <w:rsid w:val="004B0A8A"/>
    <w:rsid w:val="004B2209"/>
    <w:rsid w:val="004B2E01"/>
    <w:rsid w:val="004B2FD1"/>
    <w:rsid w:val="004B31BE"/>
    <w:rsid w:val="004B3D81"/>
    <w:rsid w:val="004B4182"/>
    <w:rsid w:val="004B4214"/>
    <w:rsid w:val="004B49A5"/>
    <w:rsid w:val="004B4D4A"/>
    <w:rsid w:val="004B5A0E"/>
    <w:rsid w:val="004B6C9D"/>
    <w:rsid w:val="004B7B9E"/>
    <w:rsid w:val="004C1E90"/>
    <w:rsid w:val="004C1FB6"/>
    <w:rsid w:val="004C264E"/>
    <w:rsid w:val="004C2C69"/>
    <w:rsid w:val="004C3AED"/>
    <w:rsid w:val="004C3B0E"/>
    <w:rsid w:val="004C3B90"/>
    <w:rsid w:val="004C4266"/>
    <w:rsid w:val="004C455F"/>
    <w:rsid w:val="004C4563"/>
    <w:rsid w:val="004C4F7C"/>
    <w:rsid w:val="004C4FAE"/>
    <w:rsid w:val="004C57C6"/>
    <w:rsid w:val="004C5900"/>
    <w:rsid w:val="004C5ECC"/>
    <w:rsid w:val="004C6478"/>
    <w:rsid w:val="004C690A"/>
    <w:rsid w:val="004C6B93"/>
    <w:rsid w:val="004C7B65"/>
    <w:rsid w:val="004D1946"/>
    <w:rsid w:val="004D19EF"/>
    <w:rsid w:val="004D20AD"/>
    <w:rsid w:val="004D20F4"/>
    <w:rsid w:val="004D247A"/>
    <w:rsid w:val="004D2AF6"/>
    <w:rsid w:val="004D2CB2"/>
    <w:rsid w:val="004D33F5"/>
    <w:rsid w:val="004D3A95"/>
    <w:rsid w:val="004D46A8"/>
    <w:rsid w:val="004D537F"/>
    <w:rsid w:val="004D607A"/>
    <w:rsid w:val="004D6171"/>
    <w:rsid w:val="004D61A7"/>
    <w:rsid w:val="004D6E33"/>
    <w:rsid w:val="004D7942"/>
    <w:rsid w:val="004D7A28"/>
    <w:rsid w:val="004E01F7"/>
    <w:rsid w:val="004E0307"/>
    <w:rsid w:val="004E0B9B"/>
    <w:rsid w:val="004E0BD1"/>
    <w:rsid w:val="004E1676"/>
    <w:rsid w:val="004E17F0"/>
    <w:rsid w:val="004E1935"/>
    <w:rsid w:val="004E24D7"/>
    <w:rsid w:val="004E325E"/>
    <w:rsid w:val="004E3685"/>
    <w:rsid w:val="004E3A7C"/>
    <w:rsid w:val="004E4414"/>
    <w:rsid w:val="004E56FA"/>
    <w:rsid w:val="004E66AD"/>
    <w:rsid w:val="004E6F6D"/>
    <w:rsid w:val="004E73A8"/>
    <w:rsid w:val="004E7FE5"/>
    <w:rsid w:val="004F033A"/>
    <w:rsid w:val="004F0356"/>
    <w:rsid w:val="004F056A"/>
    <w:rsid w:val="004F0C8B"/>
    <w:rsid w:val="004F1D8A"/>
    <w:rsid w:val="004F1FDA"/>
    <w:rsid w:val="004F21CA"/>
    <w:rsid w:val="004F30BA"/>
    <w:rsid w:val="004F3810"/>
    <w:rsid w:val="004F44CE"/>
    <w:rsid w:val="004F59D8"/>
    <w:rsid w:val="004F5D60"/>
    <w:rsid w:val="004F6135"/>
    <w:rsid w:val="004F6851"/>
    <w:rsid w:val="004F7E91"/>
    <w:rsid w:val="00500183"/>
    <w:rsid w:val="00501266"/>
    <w:rsid w:val="00501A3A"/>
    <w:rsid w:val="00501A5D"/>
    <w:rsid w:val="00501DBC"/>
    <w:rsid w:val="00502689"/>
    <w:rsid w:val="005036A7"/>
    <w:rsid w:val="005038C9"/>
    <w:rsid w:val="00503CB2"/>
    <w:rsid w:val="00503CC2"/>
    <w:rsid w:val="00504D71"/>
    <w:rsid w:val="005053B2"/>
    <w:rsid w:val="005062FB"/>
    <w:rsid w:val="00507457"/>
    <w:rsid w:val="00510ACA"/>
    <w:rsid w:val="0051193D"/>
    <w:rsid w:val="00511BC2"/>
    <w:rsid w:val="00512885"/>
    <w:rsid w:val="005132FE"/>
    <w:rsid w:val="00513342"/>
    <w:rsid w:val="00513368"/>
    <w:rsid w:val="00513BFB"/>
    <w:rsid w:val="00513DB5"/>
    <w:rsid w:val="00514366"/>
    <w:rsid w:val="005143D2"/>
    <w:rsid w:val="005148A2"/>
    <w:rsid w:val="00514F74"/>
    <w:rsid w:val="00515145"/>
    <w:rsid w:val="00515591"/>
    <w:rsid w:val="00516ACB"/>
    <w:rsid w:val="00517262"/>
    <w:rsid w:val="005176B2"/>
    <w:rsid w:val="00517ABA"/>
    <w:rsid w:val="005204D6"/>
    <w:rsid w:val="0052076B"/>
    <w:rsid w:val="005208A2"/>
    <w:rsid w:val="005216E7"/>
    <w:rsid w:val="00522348"/>
    <w:rsid w:val="00522970"/>
    <w:rsid w:val="00523149"/>
    <w:rsid w:val="00523779"/>
    <w:rsid w:val="00523A40"/>
    <w:rsid w:val="005248C4"/>
    <w:rsid w:val="0052575D"/>
    <w:rsid w:val="00525AB6"/>
    <w:rsid w:val="0052683A"/>
    <w:rsid w:val="005269F5"/>
    <w:rsid w:val="00526D3D"/>
    <w:rsid w:val="00526EC5"/>
    <w:rsid w:val="0052721C"/>
    <w:rsid w:val="00527CEA"/>
    <w:rsid w:val="00530B42"/>
    <w:rsid w:val="00530E1E"/>
    <w:rsid w:val="005319E4"/>
    <w:rsid w:val="00531A1D"/>
    <w:rsid w:val="0053202B"/>
    <w:rsid w:val="005320F8"/>
    <w:rsid w:val="0053224B"/>
    <w:rsid w:val="005329E8"/>
    <w:rsid w:val="00532A64"/>
    <w:rsid w:val="00532D92"/>
    <w:rsid w:val="00532E95"/>
    <w:rsid w:val="00532F7A"/>
    <w:rsid w:val="005333AB"/>
    <w:rsid w:val="0053382C"/>
    <w:rsid w:val="005343BD"/>
    <w:rsid w:val="0053475D"/>
    <w:rsid w:val="005358B9"/>
    <w:rsid w:val="00535DF7"/>
    <w:rsid w:val="0053673C"/>
    <w:rsid w:val="005367E6"/>
    <w:rsid w:val="00536820"/>
    <w:rsid w:val="00540884"/>
    <w:rsid w:val="00540897"/>
    <w:rsid w:val="00540D25"/>
    <w:rsid w:val="00540D6B"/>
    <w:rsid w:val="00540E6E"/>
    <w:rsid w:val="00541A90"/>
    <w:rsid w:val="00541A99"/>
    <w:rsid w:val="00541EEF"/>
    <w:rsid w:val="0054243A"/>
    <w:rsid w:val="005432BC"/>
    <w:rsid w:val="0054379E"/>
    <w:rsid w:val="0054458E"/>
    <w:rsid w:val="005447AC"/>
    <w:rsid w:val="0054484F"/>
    <w:rsid w:val="00544AF7"/>
    <w:rsid w:val="00545A36"/>
    <w:rsid w:val="0054710A"/>
    <w:rsid w:val="005478FE"/>
    <w:rsid w:val="00547A80"/>
    <w:rsid w:val="005500BD"/>
    <w:rsid w:val="005502B2"/>
    <w:rsid w:val="00551D13"/>
    <w:rsid w:val="00551D31"/>
    <w:rsid w:val="00552A10"/>
    <w:rsid w:val="00552F42"/>
    <w:rsid w:val="005536F3"/>
    <w:rsid w:val="00554383"/>
    <w:rsid w:val="00554582"/>
    <w:rsid w:val="00554D91"/>
    <w:rsid w:val="00555015"/>
    <w:rsid w:val="005550EE"/>
    <w:rsid w:val="005558C4"/>
    <w:rsid w:val="00555CCB"/>
    <w:rsid w:val="00556469"/>
    <w:rsid w:val="00556AC5"/>
    <w:rsid w:val="00556D1F"/>
    <w:rsid w:val="00557535"/>
    <w:rsid w:val="0056047D"/>
    <w:rsid w:val="00561065"/>
    <w:rsid w:val="00562412"/>
    <w:rsid w:val="00562BF0"/>
    <w:rsid w:val="00562D2A"/>
    <w:rsid w:val="00563320"/>
    <w:rsid w:val="005634FF"/>
    <w:rsid w:val="0056423E"/>
    <w:rsid w:val="00564B1F"/>
    <w:rsid w:val="00564F28"/>
    <w:rsid w:val="005655A9"/>
    <w:rsid w:val="00565E13"/>
    <w:rsid w:val="00565E53"/>
    <w:rsid w:val="0056617E"/>
    <w:rsid w:val="0056674D"/>
    <w:rsid w:val="0056690C"/>
    <w:rsid w:val="005669D2"/>
    <w:rsid w:val="00566EAB"/>
    <w:rsid w:val="00567BF1"/>
    <w:rsid w:val="0057024F"/>
    <w:rsid w:val="00570CC5"/>
    <w:rsid w:val="00570F5E"/>
    <w:rsid w:val="005711E4"/>
    <w:rsid w:val="0057127D"/>
    <w:rsid w:val="00571667"/>
    <w:rsid w:val="00571BB1"/>
    <w:rsid w:val="00571C9F"/>
    <w:rsid w:val="005723AA"/>
    <w:rsid w:val="00572DB9"/>
    <w:rsid w:val="00572ECD"/>
    <w:rsid w:val="005734A2"/>
    <w:rsid w:val="00574100"/>
    <w:rsid w:val="00574804"/>
    <w:rsid w:val="005750A3"/>
    <w:rsid w:val="0057550C"/>
    <w:rsid w:val="00575CBC"/>
    <w:rsid w:val="00575DCA"/>
    <w:rsid w:val="005763C1"/>
    <w:rsid w:val="005772CE"/>
    <w:rsid w:val="00577712"/>
    <w:rsid w:val="00577D4A"/>
    <w:rsid w:val="0058041C"/>
    <w:rsid w:val="00580CC3"/>
    <w:rsid w:val="00581798"/>
    <w:rsid w:val="00581871"/>
    <w:rsid w:val="005820B4"/>
    <w:rsid w:val="00582D44"/>
    <w:rsid w:val="005838A8"/>
    <w:rsid w:val="00583BBD"/>
    <w:rsid w:val="00584332"/>
    <w:rsid w:val="00584931"/>
    <w:rsid w:val="00584E2D"/>
    <w:rsid w:val="0058651F"/>
    <w:rsid w:val="00587088"/>
    <w:rsid w:val="00587429"/>
    <w:rsid w:val="00587978"/>
    <w:rsid w:val="00587B6B"/>
    <w:rsid w:val="0059001C"/>
    <w:rsid w:val="00590853"/>
    <w:rsid w:val="00590A46"/>
    <w:rsid w:val="00590D03"/>
    <w:rsid w:val="00592CE7"/>
    <w:rsid w:val="005934FB"/>
    <w:rsid w:val="00593731"/>
    <w:rsid w:val="005938EF"/>
    <w:rsid w:val="00593E40"/>
    <w:rsid w:val="0059400C"/>
    <w:rsid w:val="005944CD"/>
    <w:rsid w:val="00594C43"/>
    <w:rsid w:val="00595B02"/>
    <w:rsid w:val="00595EF6"/>
    <w:rsid w:val="005960C8"/>
    <w:rsid w:val="005962BC"/>
    <w:rsid w:val="00596537"/>
    <w:rsid w:val="0059687F"/>
    <w:rsid w:val="00597373"/>
    <w:rsid w:val="005977BD"/>
    <w:rsid w:val="00597991"/>
    <w:rsid w:val="00597D66"/>
    <w:rsid w:val="005A004B"/>
    <w:rsid w:val="005A06F1"/>
    <w:rsid w:val="005A0A7C"/>
    <w:rsid w:val="005A0D27"/>
    <w:rsid w:val="005A12CA"/>
    <w:rsid w:val="005A12F6"/>
    <w:rsid w:val="005A197D"/>
    <w:rsid w:val="005A1EAB"/>
    <w:rsid w:val="005A1FE2"/>
    <w:rsid w:val="005A2363"/>
    <w:rsid w:val="005A24DE"/>
    <w:rsid w:val="005A297D"/>
    <w:rsid w:val="005A2FD0"/>
    <w:rsid w:val="005A32A7"/>
    <w:rsid w:val="005A35EC"/>
    <w:rsid w:val="005A3748"/>
    <w:rsid w:val="005A4AC9"/>
    <w:rsid w:val="005A5168"/>
    <w:rsid w:val="005A5BD1"/>
    <w:rsid w:val="005A6230"/>
    <w:rsid w:val="005A66FA"/>
    <w:rsid w:val="005A6BEB"/>
    <w:rsid w:val="005A7B62"/>
    <w:rsid w:val="005A7C52"/>
    <w:rsid w:val="005B102E"/>
    <w:rsid w:val="005B1276"/>
    <w:rsid w:val="005B2C36"/>
    <w:rsid w:val="005B3606"/>
    <w:rsid w:val="005B43D6"/>
    <w:rsid w:val="005B48DA"/>
    <w:rsid w:val="005B5E77"/>
    <w:rsid w:val="005B5FA0"/>
    <w:rsid w:val="005B69B2"/>
    <w:rsid w:val="005B7359"/>
    <w:rsid w:val="005B7E8C"/>
    <w:rsid w:val="005C0D55"/>
    <w:rsid w:val="005C1C67"/>
    <w:rsid w:val="005C1FC0"/>
    <w:rsid w:val="005C2309"/>
    <w:rsid w:val="005C23BC"/>
    <w:rsid w:val="005C2CCF"/>
    <w:rsid w:val="005C3549"/>
    <w:rsid w:val="005C3E24"/>
    <w:rsid w:val="005C5BA8"/>
    <w:rsid w:val="005C5C3A"/>
    <w:rsid w:val="005C5D92"/>
    <w:rsid w:val="005C618D"/>
    <w:rsid w:val="005C656F"/>
    <w:rsid w:val="005C6697"/>
    <w:rsid w:val="005C6C95"/>
    <w:rsid w:val="005C6F2F"/>
    <w:rsid w:val="005C6F43"/>
    <w:rsid w:val="005C7D75"/>
    <w:rsid w:val="005C7E1F"/>
    <w:rsid w:val="005D023E"/>
    <w:rsid w:val="005D18BB"/>
    <w:rsid w:val="005D24C9"/>
    <w:rsid w:val="005D2FB5"/>
    <w:rsid w:val="005D337D"/>
    <w:rsid w:val="005D3F54"/>
    <w:rsid w:val="005D4067"/>
    <w:rsid w:val="005D4201"/>
    <w:rsid w:val="005D4F51"/>
    <w:rsid w:val="005D5616"/>
    <w:rsid w:val="005D5BAF"/>
    <w:rsid w:val="005D5D90"/>
    <w:rsid w:val="005D648C"/>
    <w:rsid w:val="005D70D2"/>
    <w:rsid w:val="005D7F65"/>
    <w:rsid w:val="005E0BF7"/>
    <w:rsid w:val="005E0F98"/>
    <w:rsid w:val="005E10C5"/>
    <w:rsid w:val="005E17DE"/>
    <w:rsid w:val="005E23CC"/>
    <w:rsid w:val="005E3745"/>
    <w:rsid w:val="005E3890"/>
    <w:rsid w:val="005E3C33"/>
    <w:rsid w:val="005E464E"/>
    <w:rsid w:val="005E493E"/>
    <w:rsid w:val="005E5178"/>
    <w:rsid w:val="005E56A8"/>
    <w:rsid w:val="005E5CBB"/>
    <w:rsid w:val="005E5F46"/>
    <w:rsid w:val="005E7B25"/>
    <w:rsid w:val="005E7E0B"/>
    <w:rsid w:val="005E7E78"/>
    <w:rsid w:val="005F06DF"/>
    <w:rsid w:val="005F0B69"/>
    <w:rsid w:val="005F1E18"/>
    <w:rsid w:val="005F1E1B"/>
    <w:rsid w:val="005F3F1D"/>
    <w:rsid w:val="005F5D26"/>
    <w:rsid w:val="005F5E06"/>
    <w:rsid w:val="005F6506"/>
    <w:rsid w:val="005F6758"/>
    <w:rsid w:val="005F759D"/>
    <w:rsid w:val="005F7C13"/>
    <w:rsid w:val="00600EF7"/>
    <w:rsid w:val="0060108D"/>
    <w:rsid w:val="00602291"/>
    <w:rsid w:val="00602962"/>
    <w:rsid w:val="00602A3E"/>
    <w:rsid w:val="006031B1"/>
    <w:rsid w:val="00603845"/>
    <w:rsid w:val="006039D0"/>
    <w:rsid w:val="00603CE1"/>
    <w:rsid w:val="00604EAB"/>
    <w:rsid w:val="006069CF"/>
    <w:rsid w:val="00606F79"/>
    <w:rsid w:val="00607102"/>
    <w:rsid w:val="006072C0"/>
    <w:rsid w:val="006105F9"/>
    <w:rsid w:val="00610C8C"/>
    <w:rsid w:val="00612BBE"/>
    <w:rsid w:val="006140BA"/>
    <w:rsid w:val="0061426C"/>
    <w:rsid w:val="0061548A"/>
    <w:rsid w:val="0061569D"/>
    <w:rsid w:val="00615EF1"/>
    <w:rsid w:val="00617B8E"/>
    <w:rsid w:val="0062040F"/>
    <w:rsid w:val="00620570"/>
    <w:rsid w:val="006206DC"/>
    <w:rsid w:val="006210D1"/>
    <w:rsid w:val="00621D9A"/>
    <w:rsid w:val="00621EB7"/>
    <w:rsid w:val="00622203"/>
    <w:rsid w:val="00622CC2"/>
    <w:rsid w:val="006237F7"/>
    <w:rsid w:val="00623936"/>
    <w:rsid w:val="00624814"/>
    <w:rsid w:val="0062536E"/>
    <w:rsid w:val="006253BC"/>
    <w:rsid w:val="0062557C"/>
    <w:rsid w:val="00626415"/>
    <w:rsid w:val="00630047"/>
    <w:rsid w:val="006304FD"/>
    <w:rsid w:val="00631347"/>
    <w:rsid w:val="0063162A"/>
    <w:rsid w:val="00631DD2"/>
    <w:rsid w:val="006320FA"/>
    <w:rsid w:val="00632817"/>
    <w:rsid w:val="0063307F"/>
    <w:rsid w:val="006330DE"/>
    <w:rsid w:val="00633173"/>
    <w:rsid w:val="006340BF"/>
    <w:rsid w:val="0063460A"/>
    <w:rsid w:val="00634E35"/>
    <w:rsid w:val="00634FE6"/>
    <w:rsid w:val="006355B2"/>
    <w:rsid w:val="00636367"/>
    <w:rsid w:val="00636454"/>
    <w:rsid w:val="00636735"/>
    <w:rsid w:val="00636B0B"/>
    <w:rsid w:val="00637458"/>
    <w:rsid w:val="006400D5"/>
    <w:rsid w:val="0064072A"/>
    <w:rsid w:val="00640752"/>
    <w:rsid w:val="00640AD1"/>
    <w:rsid w:val="00640E30"/>
    <w:rsid w:val="00641214"/>
    <w:rsid w:val="00641521"/>
    <w:rsid w:val="00641531"/>
    <w:rsid w:val="00641E38"/>
    <w:rsid w:val="0064233A"/>
    <w:rsid w:val="006426BD"/>
    <w:rsid w:val="00643AA4"/>
    <w:rsid w:val="00643F56"/>
    <w:rsid w:val="006441A1"/>
    <w:rsid w:val="00644259"/>
    <w:rsid w:val="00644B8E"/>
    <w:rsid w:val="0064505B"/>
    <w:rsid w:val="00645BE8"/>
    <w:rsid w:val="00645FDF"/>
    <w:rsid w:val="00646BF0"/>
    <w:rsid w:val="0064713D"/>
    <w:rsid w:val="006471D5"/>
    <w:rsid w:val="00647E16"/>
    <w:rsid w:val="00650043"/>
    <w:rsid w:val="006500BE"/>
    <w:rsid w:val="00651E3E"/>
    <w:rsid w:val="00652162"/>
    <w:rsid w:val="00652ECC"/>
    <w:rsid w:val="006538B3"/>
    <w:rsid w:val="00654697"/>
    <w:rsid w:val="00654BB8"/>
    <w:rsid w:val="00654DB9"/>
    <w:rsid w:val="006551D3"/>
    <w:rsid w:val="006552DA"/>
    <w:rsid w:val="006559B4"/>
    <w:rsid w:val="00657056"/>
    <w:rsid w:val="0065758E"/>
    <w:rsid w:val="00660192"/>
    <w:rsid w:val="00660A7B"/>
    <w:rsid w:val="00660F37"/>
    <w:rsid w:val="0066197B"/>
    <w:rsid w:val="00662B61"/>
    <w:rsid w:val="00663B08"/>
    <w:rsid w:val="00664236"/>
    <w:rsid w:val="0066429C"/>
    <w:rsid w:val="006643D6"/>
    <w:rsid w:val="00664645"/>
    <w:rsid w:val="006652B0"/>
    <w:rsid w:val="00665773"/>
    <w:rsid w:val="006657FA"/>
    <w:rsid w:val="0066609B"/>
    <w:rsid w:val="006663B0"/>
    <w:rsid w:val="00666E63"/>
    <w:rsid w:val="00666F5C"/>
    <w:rsid w:val="00667023"/>
    <w:rsid w:val="00670A0A"/>
    <w:rsid w:val="00670BCC"/>
    <w:rsid w:val="0067102A"/>
    <w:rsid w:val="00671339"/>
    <w:rsid w:val="00671348"/>
    <w:rsid w:val="006713CE"/>
    <w:rsid w:val="006716F7"/>
    <w:rsid w:val="00671C49"/>
    <w:rsid w:val="006721F7"/>
    <w:rsid w:val="00673C43"/>
    <w:rsid w:val="00674006"/>
    <w:rsid w:val="006745DC"/>
    <w:rsid w:val="00675927"/>
    <w:rsid w:val="00676B98"/>
    <w:rsid w:val="00680C42"/>
    <w:rsid w:val="00681315"/>
    <w:rsid w:val="0068164F"/>
    <w:rsid w:val="00681A65"/>
    <w:rsid w:val="00681AAE"/>
    <w:rsid w:val="006825D8"/>
    <w:rsid w:val="006829FF"/>
    <w:rsid w:val="00683E3C"/>
    <w:rsid w:val="00684B91"/>
    <w:rsid w:val="00685171"/>
    <w:rsid w:val="006851EE"/>
    <w:rsid w:val="00685F84"/>
    <w:rsid w:val="00685FC4"/>
    <w:rsid w:val="006860FE"/>
    <w:rsid w:val="00686393"/>
    <w:rsid w:val="0068679D"/>
    <w:rsid w:val="006873C5"/>
    <w:rsid w:val="00687403"/>
    <w:rsid w:val="0068749D"/>
    <w:rsid w:val="00687636"/>
    <w:rsid w:val="006876CD"/>
    <w:rsid w:val="00687F1A"/>
    <w:rsid w:val="00690398"/>
    <w:rsid w:val="00690EA0"/>
    <w:rsid w:val="00690F49"/>
    <w:rsid w:val="00692B07"/>
    <w:rsid w:val="00693E79"/>
    <w:rsid w:val="00694339"/>
    <w:rsid w:val="00694786"/>
    <w:rsid w:val="0069521E"/>
    <w:rsid w:val="006952B3"/>
    <w:rsid w:val="00695494"/>
    <w:rsid w:val="00696F7F"/>
    <w:rsid w:val="0069725F"/>
    <w:rsid w:val="00697A69"/>
    <w:rsid w:val="006A0531"/>
    <w:rsid w:val="006A0696"/>
    <w:rsid w:val="006A0710"/>
    <w:rsid w:val="006A071A"/>
    <w:rsid w:val="006A0C7B"/>
    <w:rsid w:val="006A0F8A"/>
    <w:rsid w:val="006A139E"/>
    <w:rsid w:val="006A26B4"/>
    <w:rsid w:val="006A3C30"/>
    <w:rsid w:val="006A3C52"/>
    <w:rsid w:val="006A403E"/>
    <w:rsid w:val="006A40DA"/>
    <w:rsid w:val="006A466B"/>
    <w:rsid w:val="006A497F"/>
    <w:rsid w:val="006A686D"/>
    <w:rsid w:val="006A6EDA"/>
    <w:rsid w:val="006A79A6"/>
    <w:rsid w:val="006A79E7"/>
    <w:rsid w:val="006A7CF4"/>
    <w:rsid w:val="006B0651"/>
    <w:rsid w:val="006B13DF"/>
    <w:rsid w:val="006B1661"/>
    <w:rsid w:val="006B19D5"/>
    <w:rsid w:val="006B1C5A"/>
    <w:rsid w:val="006B2AE6"/>
    <w:rsid w:val="006B373B"/>
    <w:rsid w:val="006B3FD9"/>
    <w:rsid w:val="006B4969"/>
    <w:rsid w:val="006B4A00"/>
    <w:rsid w:val="006B6C97"/>
    <w:rsid w:val="006B6CED"/>
    <w:rsid w:val="006B71DF"/>
    <w:rsid w:val="006C0A94"/>
    <w:rsid w:val="006C1B40"/>
    <w:rsid w:val="006C1C67"/>
    <w:rsid w:val="006C2C8F"/>
    <w:rsid w:val="006C2F04"/>
    <w:rsid w:val="006C2F6B"/>
    <w:rsid w:val="006C30FA"/>
    <w:rsid w:val="006C3381"/>
    <w:rsid w:val="006C363F"/>
    <w:rsid w:val="006C38C9"/>
    <w:rsid w:val="006C3A51"/>
    <w:rsid w:val="006C3CC5"/>
    <w:rsid w:val="006C42CB"/>
    <w:rsid w:val="006C55AF"/>
    <w:rsid w:val="006C58A1"/>
    <w:rsid w:val="006C6481"/>
    <w:rsid w:val="006C65CA"/>
    <w:rsid w:val="006C7B90"/>
    <w:rsid w:val="006C7CBF"/>
    <w:rsid w:val="006C7ED1"/>
    <w:rsid w:val="006D059C"/>
    <w:rsid w:val="006D0E65"/>
    <w:rsid w:val="006D0FA9"/>
    <w:rsid w:val="006D1065"/>
    <w:rsid w:val="006D1736"/>
    <w:rsid w:val="006D1CA7"/>
    <w:rsid w:val="006D1CCA"/>
    <w:rsid w:val="006D1D06"/>
    <w:rsid w:val="006D1DCA"/>
    <w:rsid w:val="006D20A0"/>
    <w:rsid w:val="006D2272"/>
    <w:rsid w:val="006D22FB"/>
    <w:rsid w:val="006D2FDF"/>
    <w:rsid w:val="006D3137"/>
    <w:rsid w:val="006D33DF"/>
    <w:rsid w:val="006D496A"/>
    <w:rsid w:val="006D6072"/>
    <w:rsid w:val="006D60F4"/>
    <w:rsid w:val="006D621F"/>
    <w:rsid w:val="006D6509"/>
    <w:rsid w:val="006D67BC"/>
    <w:rsid w:val="006D70EF"/>
    <w:rsid w:val="006D7CC3"/>
    <w:rsid w:val="006D7FA5"/>
    <w:rsid w:val="006E015F"/>
    <w:rsid w:val="006E0C2A"/>
    <w:rsid w:val="006E0DE9"/>
    <w:rsid w:val="006E16C0"/>
    <w:rsid w:val="006E17DD"/>
    <w:rsid w:val="006E1BC5"/>
    <w:rsid w:val="006E26B4"/>
    <w:rsid w:val="006E289D"/>
    <w:rsid w:val="006E2AFF"/>
    <w:rsid w:val="006E2C46"/>
    <w:rsid w:val="006E3B36"/>
    <w:rsid w:val="006E49DB"/>
    <w:rsid w:val="006E520E"/>
    <w:rsid w:val="006E5ACB"/>
    <w:rsid w:val="006E5CEF"/>
    <w:rsid w:val="006E6243"/>
    <w:rsid w:val="006E6634"/>
    <w:rsid w:val="006E70CE"/>
    <w:rsid w:val="006E78B6"/>
    <w:rsid w:val="006E7AA7"/>
    <w:rsid w:val="006F08A5"/>
    <w:rsid w:val="006F101F"/>
    <w:rsid w:val="006F1EEC"/>
    <w:rsid w:val="006F239D"/>
    <w:rsid w:val="006F27F1"/>
    <w:rsid w:val="006F33D4"/>
    <w:rsid w:val="006F361F"/>
    <w:rsid w:val="006F3F0A"/>
    <w:rsid w:val="006F4151"/>
    <w:rsid w:val="006F4B1D"/>
    <w:rsid w:val="006F558B"/>
    <w:rsid w:val="006F6AA6"/>
    <w:rsid w:val="006F6CAA"/>
    <w:rsid w:val="006F7DB0"/>
    <w:rsid w:val="00701024"/>
    <w:rsid w:val="0070109C"/>
    <w:rsid w:val="00702E9B"/>
    <w:rsid w:val="007052B0"/>
    <w:rsid w:val="007055A3"/>
    <w:rsid w:val="00705A74"/>
    <w:rsid w:val="00706F13"/>
    <w:rsid w:val="00707229"/>
    <w:rsid w:val="00707253"/>
    <w:rsid w:val="007077EE"/>
    <w:rsid w:val="007101CD"/>
    <w:rsid w:val="0071034F"/>
    <w:rsid w:val="00710D12"/>
    <w:rsid w:val="00710F70"/>
    <w:rsid w:val="00711336"/>
    <w:rsid w:val="00711E5B"/>
    <w:rsid w:val="00712478"/>
    <w:rsid w:val="00712541"/>
    <w:rsid w:val="00712676"/>
    <w:rsid w:val="00712ADF"/>
    <w:rsid w:val="007133AB"/>
    <w:rsid w:val="00714742"/>
    <w:rsid w:val="00714E2D"/>
    <w:rsid w:val="007158B9"/>
    <w:rsid w:val="007160A5"/>
    <w:rsid w:val="0071628B"/>
    <w:rsid w:val="00716424"/>
    <w:rsid w:val="007174CF"/>
    <w:rsid w:val="0072022D"/>
    <w:rsid w:val="0072048D"/>
    <w:rsid w:val="00720942"/>
    <w:rsid w:val="00720FF7"/>
    <w:rsid w:val="00721308"/>
    <w:rsid w:val="00721925"/>
    <w:rsid w:val="007219A8"/>
    <w:rsid w:val="007224AC"/>
    <w:rsid w:val="00722557"/>
    <w:rsid w:val="00722CD9"/>
    <w:rsid w:val="007237C2"/>
    <w:rsid w:val="00723C76"/>
    <w:rsid w:val="00724237"/>
    <w:rsid w:val="00724525"/>
    <w:rsid w:val="0072496D"/>
    <w:rsid w:val="00724F18"/>
    <w:rsid w:val="007254C0"/>
    <w:rsid w:val="00725872"/>
    <w:rsid w:val="00725AE4"/>
    <w:rsid w:val="0072749E"/>
    <w:rsid w:val="00727727"/>
    <w:rsid w:val="00727E6F"/>
    <w:rsid w:val="00727EB4"/>
    <w:rsid w:val="00727ED6"/>
    <w:rsid w:val="0073185A"/>
    <w:rsid w:val="00732D30"/>
    <w:rsid w:val="007333A7"/>
    <w:rsid w:val="0073368E"/>
    <w:rsid w:val="0073371F"/>
    <w:rsid w:val="00733CC2"/>
    <w:rsid w:val="007341A6"/>
    <w:rsid w:val="0073427D"/>
    <w:rsid w:val="00736131"/>
    <w:rsid w:val="007368B5"/>
    <w:rsid w:val="00736ECA"/>
    <w:rsid w:val="00737E35"/>
    <w:rsid w:val="00740B1B"/>
    <w:rsid w:val="00740E76"/>
    <w:rsid w:val="007414C9"/>
    <w:rsid w:val="00741809"/>
    <w:rsid w:val="00741FD9"/>
    <w:rsid w:val="00742A10"/>
    <w:rsid w:val="00742CC3"/>
    <w:rsid w:val="00743108"/>
    <w:rsid w:val="00743E3E"/>
    <w:rsid w:val="00744093"/>
    <w:rsid w:val="00744139"/>
    <w:rsid w:val="0074457C"/>
    <w:rsid w:val="007446CB"/>
    <w:rsid w:val="00744766"/>
    <w:rsid w:val="00744954"/>
    <w:rsid w:val="00744F97"/>
    <w:rsid w:val="00746138"/>
    <w:rsid w:val="00746200"/>
    <w:rsid w:val="007462BA"/>
    <w:rsid w:val="0074635F"/>
    <w:rsid w:val="007466C5"/>
    <w:rsid w:val="007466D8"/>
    <w:rsid w:val="00746CC5"/>
    <w:rsid w:val="007472D7"/>
    <w:rsid w:val="0075028A"/>
    <w:rsid w:val="00750453"/>
    <w:rsid w:val="0075058D"/>
    <w:rsid w:val="007506AD"/>
    <w:rsid w:val="00750A4D"/>
    <w:rsid w:val="00750AFB"/>
    <w:rsid w:val="00750F0A"/>
    <w:rsid w:val="00751675"/>
    <w:rsid w:val="007516D2"/>
    <w:rsid w:val="00751BDB"/>
    <w:rsid w:val="00752EA4"/>
    <w:rsid w:val="0075337C"/>
    <w:rsid w:val="00753A4C"/>
    <w:rsid w:val="00753B2A"/>
    <w:rsid w:val="00753E74"/>
    <w:rsid w:val="007561A8"/>
    <w:rsid w:val="007563D2"/>
    <w:rsid w:val="00756543"/>
    <w:rsid w:val="007567D1"/>
    <w:rsid w:val="00756DC1"/>
    <w:rsid w:val="0075735A"/>
    <w:rsid w:val="00757884"/>
    <w:rsid w:val="00757F29"/>
    <w:rsid w:val="007602C6"/>
    <w:rsid w:val="00760A47"/>
    <w:rsid w:val="00760E94"/>
    <w:rsid w:val="007613E7"/>
    <w:rsid w:val="00762243"/>
    <w:rsid w:val="007625C8"/>
    <w:rsid w:val="00763E36"/>
    <w:rsid w:val="00763F0C"/>
    <w:rsid w:val="00764168"/>
    <w:rsid w:val="007647E2"/>
    <w:rsid w:val="00764806"/>
    <w:rsid w:val="00765036"/>
    <w:rsid w:val="00765055"/>
    <w:rsid w:val="00765312"/>
    <w:rsid w:val="00765F1A"/>
    <w:rsid w:val="00765F79"/>
    <w:rsid w:val="00766300"/>
    <w:rsid w:val="007664BD"/>
    <w:rsid w:val="00766993"/>
    <w:rsid w:val="00767B5F"/>
    <w:rsid w:val="007709A9"/>
    <w:rsid w:val="00770F7F"/>
    <w:rsid w:val="00771032"/>
    <w:rsid w:val="00771297"/>
    <w:rsid w:val="00772C28"/>
    <w:rsid w:val="00772E98"/>
    <w:rsid w:val="00773C7B"/>
    <w:rsid w:val="00774845"/>
    <w:rsid w:val="00774D2A"/>
    <w:rsid w:val="00774F82"/>
    <w:rsid w:val="007751BA"/>
    <w:rsid w:val="0077559F"/>
    <w:rsid w:val="00775A92"/>
    <w:rsid w:val="00775C51"/>
    <w:rsid w:val="0077636D"/>
    <w:rsid w:val="007763BC"/>
    <w:rsid w:val="00776654"/>
    <w:rsid w:val="00776D96"/>
    <w:rsid w:val="00780717"/>
    <w:rsid w:val="00780B0F"/>
    <w:rsid w:val="00780B39"/>
    <w:rsid w:val="007825D2"/>
    <w:rsid w:val="00782D24"/>
    <w:rsid w:val="00783C83"/>
    <w:rsid w:val="00783CFB"/>
    <w:rsid w:val="007840E8"/>
    <w:rsid w:val="0078477D"/>
    <w:rsid w:val="00784843"/>
    <w:rsid w:val="007848C1"/>
    <w:rsid w:val="00784B70"/>
    <w:rsid w:val="00785108"/>
    <w:rsid w:val="0078549D"/>
    <w:rsid w:val="00785678"/>
    <w:rsid w:val="007869DE"/>
    <w:rsid w:val="007872E2"/>
    <w:rsid w:val="007872FF"/>
    <w:rsid w:val="00787DC8"/>
    <w:rsid w:val="007901C8"/>
    <w:rsid w:val="007903D8"/>
    <w:rsid w:val="00790612"/>
    <w:rsid w:val="00790D35"/>
    <w:rsid w:val="00790DB5"/>
    <w:rsid w:val="007911DD"/>
    <w:rsid w:val="00791336"/>
    <w:rsid w:val="007914B2"/>
    <w:rsid w:val="0079160E"/>
    <w:rsid w:val="00791694"/>
    <w:rsid w:val="0079176D"/>
    <w:rsid w:val="007917CA"/>
    <w:rsid w:val="00791CA8"/>
    <w:rsid w:val="007922D7"/>
    <w:rsid w:val="00792ECE"/>
    <w:rsid w:val="00793369"/>
    <w:rsid w:val="00793563"/>
    <w:rsid w:val="00793741"/>
    <w:rsid w:val="00793A18"/>
    <w:rsid w:val="00794192"/>
    <w:rsid w:val="00794514"/>
    <w:rsid w:val="00795B99"/>
    <w:rsid w:val="00795EE7"/>
    <w:rsid w:val="00796174"/>
    <w:rsid w:val="00796230"/>
    <w:rsid w:val="00796BF8"/>
    <w:rsid w:val="00797061"/>
    <w:rsid w:val="0079722B"/>
    <w:rsid w:val="00797A31"/>
    <w:rsid w:val="00797AE1"/>
    <w:rsid w:val="007A0909"/>
    <w:rsid w:val="007A0C12"/>
    <w:rsid w:val="007A141A"/>
    <w:rsid w:val="007A17CC"/>
    <w:rsid w:val="007A1F0D"/>
    <w:rsid w:val="007A233F"/>
    <w:rsid w:val="007A2399"/>
    <w:rsid w:val="007A2608"/>
    <w:rsid w:val="007A283B"/>
    <w:rsid w:val="007A28E7"/>
    <w:rsid w:val="007A2D11"/>
    <w:rsid w:val="007A320E"/>
    <w:rsid w:val="007A3FFF"/>
    <w:rsid w:val="007A422D"/>
    <w:rsid w:val="007A42CA"/>
    <w:rsid w:val="007A4645"/>
    <w:rsid w:val="007A4D78"/>
    <w:rsid w:val="007A5E17"/>
    <w:rsid w:val="007A6161"/>
    <w:rsid w:val="007A63BF"/>
    <w:rsid w:val="007A6606"/>
    <w:rsid w:val="007A683F"/>
    <w:rsid w:val="007A75CD"/>
    <w:rsid w:val="007B027E"/>
    <w:rsid w:val="007B06B9"/>
    <w:rsid w:val="007B0C43"/>
    <w:rsid w:val="007B0CBB"/>
    <w:rsid w:val="007B0DFC"/>
    <w:rsid w:val="007B0F4D"/>
    <w:rsid w:val="007B396C"/>
    <w:rsid w:val="007B430F"/>
    <w:rsid w:val="007B43F4"/>
    <w:rsid w:val="007B449A"/>
    <w:rsid w:val="007B48FB"/>
    <w:rsid w:val="007B4B4D"/>
    <w:rsid w:val="007B5C0B"/>
    <w:rsid w:val="007B6100"/>
    <w:rsid w:val="007B6376"/>
    <w:rsid w:val="007B6948"/>
    <w:rsid w:val="007B6ED8"/>
    <w:rsid w:val="007B7624"/>
    <w:rsid w:val="007B7778"/>
    <w:rsid w:val="007C0A9F"/>
    <w:rsid w:val="007C0FB8"/>
    <w:rsid w:val="007C116E"/>
    <w:rsid w:val="007C1352"/>
    <w:rsid w:val="007C17BC"/>
    <w:rsid w:val="007C18C7"/>
    <w:rsid w:val="007C2161"/>
    <w:rsid w:val="007C2329"/>
    <w:rsid w:val="007C2931"/>
    <w:rsid w:val="007C336A"/>
    <w:rsid w:val="007C35DD"/>
    <w:rsid w:val="007C36F1"/>
    <w:rsid w:val="007C434B"/>
    <w:rsid w:val="007C4460"/>
    <w:rsid w:val="007C4EBB"/>
    <w:rsid w:val="007D0336"/>
    <w:rsid w:val="007D0706"/>
    <w:rsid w:val="007D0B52"/>
    <w:rsid w:val="007D1136"/>
    <w:rsid w:val="007D14F3"/>
    <w:rsid w:val="007D183B"/>
    <w:rsid w:val="007D2279"/>
    <w:rsid w:val="007D23F5"/>
    <w:rsid w:val="007D2445"/>
    <w:rsid w:val="007D321C"/>
    <w:rsid w:val="007D369B"/>
    <w:rsid w:val="007D37CA"/>
    <w:rsid w:val="007D3A2A"/>
    <w:rsid w:val="007D3D03"/>
    <w:rsid w:val="007D4E46"/>
    <w:rsid w:val="007D6410"/>
    <w:rsid w:val="007D78A8"/>
    <w:rsid w:val="007D7921"/>
    <w:rsid w:val="007D7F3B"/>
    <w:rsid w:val="007E01A4"/>
    <w:rsid w:val="007E026C"/>
    <w:rsid w:val="007E06CF"/>
    <w:rsid w:val="007E0792"/>
    <w:rsid w:val="007E0C9C"/>
    <w:rsid w:val="007E1566"/>
    <w:rsid w:val="007E1C01"/>
    <w:rsid w:val="007E1E09"/>
    <w:rsid w:val="007E2359"/>
    <w:rsid w:val="007E37DB"/>
    <w:rsid w:val="007E3E37"/>
    <w:rsid w:val="007E504B"/>
    <w:rsid w:val="007E5260"/>
    <w:rsid w:val="007E5811"/>
    <w:rsid w:val="007E5931"/>
    <w:rsid w:val="007E5E75"/>
    <w:rsid w:val="007E6A4D"/>
    <w:rsid w:val="007E6BB7"/>
    <w:rsid w:val="007E7CBE"/>
    <w:rsid w:val="007F04FC"/>
    <w:rsid w:val="007F09F9"/>
    <w:rsid w:val="007F16EE"/>
    <w:rsid w:val="007F1882"/>
    <w:rsid w:val="007F4131"/>
    <w:rsid w:val="007F6AFD"/>
    <w:rsid w:val="007F7403"/>
    <w:rsid w:val="007F7F43"/>
    <w:rsid w:val="008002D1"/>
    <w:rsid w:val="0080099E"/>
    <w:rsid w:val="00800FB3"/>
    <w:rsid w:val="00802299"/>
    <w:rsid w:val="008022E2"/>
    <w:rsid w:val="00802308"/>
    <w:rsid w:val="00802F15"/>
    <w:rsid w:val="0080327D"/>
    <w:rsid w:val="0080379C"/>
    <w:rsid w:val="00805133"/>
    <w:rsid w:val="00805C8C"/>
    <w:rsid w:val="00805D8C"/>
    <w:rsid w:val="00805F4F"/>
    <w:rsid w:val="00806B58"/>
    <w:rsid w:val="00810746"/>
    <w:rsid w:val="00810C4E"/>
    <w:rsid w:val="008110C2"/>
    <w:rsid w:val="008125C2"/>
    <w:rsid w:val="008127CD"/>
    <w:rsid w:val="00812C18"/>
    <w:rsid w:val="0081330B"/>
    <w:rsid w:val="008135DE"/>
    <w:rsid w:val="00813675"/>
    <w:rsid w:val="00813FC4"/>
    <w:rsid w:val="00814194"/>
    <w:rsid w:val="00814748"/>
    <w:rsid w:val="00814978"/>
    <w:rsid w:val="008150EF"/>
    <w:rsid w:val="00815307"/>
    <w:rsid w:val="008169A5"/>
    <w:rsid w:val="00817950"/>
    <w:rsid w:val="00817B6A"/>
    <w:rsid w:val="00817B78"/>
    <w:rsid w:val="00817DB6"/>
    <w:rsid w:val="0082039E"/>
    <w:rsid w:val="0082050B"/>
    <w:rsid w:val="00820661"/>
    <w:rsid w:val="00820ABB"/>
    <w:rsid w:val="00820C40"/>
    <w:rsid w:val="00820FF9"/>
    <w:rsid w:val="00821BDB"/>
    <w:rsid w:val="00823085"/>
    <w:rsid w:val="00823334"/>
    <w:rsid w:val="00823503"/>
    <w:rsid w:val="0082490B"/>
    <w:rsid w:val="008260B8"/>
    <w:rsid w:val="008276F4"/>
    <w:rsid w:val="00827EA2"/>
    <w:rsid w:val="008315FC"/>
    <w:rsid w:val="00831633"/>
    <w:rsid w:val="008317E1"/>
    <w:rsid w:val="008319FC"/>
    <w:rsid w:val="00832180"/>
    <w:rsid w:val="00832F02"/>
    <w:rsid w:val="00833285"/>
    <w:rsid w:val="00834056"/>
    <w:rsid w:val="008347A3"/>
    <w:rsid w:val="008355B5"/>
    <w:rsid w:val="0083570B"/>
    <w:rsid w:val="00835ACC"/>
    <w:rsid w:val="00837F4F"/>
    <w:rsid w:val="00840076"/>
    <w:rsid w:val="00840596"/>
    <w:rsid w:val="008407F7"/>
    <w:rsid w:val="00840C8A"/>
    <w:rsid w:val="00842195"/>
    <w:rsid w:val="00842386"/>
    <w:rsid w:val="0084293F"/>
    <w:rsid w:val="00842A40"/>
    <w:rsid w:val="00842D85"/>
    <w:rsid w:val="00842F53"/>
    <w:rsid w:val="008430F7"/>
    <w:rsid w:val="00843E60"/>
    <w:rsid w:val="008449CD"/>
    <w:rsid w:val="008451B3"/>
    <w:rsid w:val="008452AE"/>
    <w:rsid w:val="00845405"/>
    <w:rsid w:val="00845B6A"/>
    <w:rsid w:val="00846487"/>
    <w:rsid w:val="008471D4"/>
    <w:rsid w:val="008475D8"/>
    <w:rsid w:val="00847A41"/>
    <w:rsid w:val="0085009F"/>
    <w:rsid w:val="00850152"/>
    <w:rsid w:val="00850470"/>
    <w:rsid w:val="00850CA8"/>
    <w:rsid w:val="00850DF4"/>
    <w:rsid w:val="00851E8A"/>
    <w:rsid w:val="00852CD3"/>
    <w:rsid w:val="00852E5E"/>
    <w:rsid w:val="0085378B"/>
    <w:rsid w:val="00853D0A"/>
    <w:rsid w:val="00853FEF"/>
    <w:rsid w:val="0085432C"/>
    <w:rsid w:val="00856BEF"/>
    <w:rsid w:val="00856D9E"/>
    <w:rsid w:val="00856E1E"/>
    <w:rsid w:val="00856E85"/>
    <w:rsid w:val="00857974"/>
    <w:rsid w:val="00861273"/>
    <w:rsid w:val="00862CF3"/>
    <w:rsid w:val="00862DF6"/>
    <w:rsid w:val="00862EEE"/>
    <w:rsid w:val="008649C8"/>
    <w:rsid w:val="00864DC7"/>
    <w:rsid w:val="0086538B"/>
    <w:rsid w:val="00865A3B"/>
    <w:rsid w:val="00866463"/>
    <w:rsid w:val="0086680C"/>
    <w:rsid w:val="0086682A"/>
    <w:rsid w:val="008669CC"/>
    <w:rsid w:val="00866A33"/>
    <w:rsid w:val="00866C99"/>
    <w:rsid w:val="0086732B"/>
    <w:rsid w:val="00867979"/>
    <w:rsid w:val="00870428"/>
    <w:rsid w:val="008707B2"/>
    <w:rsid w:val="00870DD5"/>
    <w:rsid w:val="00871ADD"/>
    <w:rsid w:val="00871AF7"/>
    <w:rsid w:val="008724A3"/>
    <w:rsid w:val="008727D1"/>
    <w:rsid w:val="008729D2"/>
    <w:rsid w:val="00872A48"/>
    <w:rsid w:val="00872AE1"/>
    <w:rsid w:val="00872F47"/>
    <w:rsid w:val="00873D66"/>
    <w:rsid w:val="00874CA1"/>
    <w:rsid w:val="0087588A"/>
    <w:rsid w:val="00875BEC"/>
    <w:rsid w:val="00875E18"/>
    <w:rsid w:val="0087600E"/>
    <w:rsid w:val="008763A7"/>
    <w:rsid w:val="0087794E"/>
    <w:rsid w:val="00880054"/>
    <w:rsid w:val="00880AE8"/>
    <w:rsid w:val="00880BC0"/>
    <w:rsid w:val="0088110C"/>
    <w:rsid w:val="0088125A"/>
    <w:rsid w:val="0088126C"/>
    <w:rsid w:val="008815C4"/>
    <w:rsid w:val="00882262"/>
    <w:rsid w:val="008825AB"/>
    <w:rsid w:val="008833D9"/>
    <w:rsid w:val="00883779"/>
    <w:rsid w:val="00883DBE"/>
    <w:rsid w:val="008840A6"/>
    <w:rsid w:val="00884381"/>
    <w:rsid w:val="0088449F"/>
    <w:rsid w:val="00885E17"/>
    <w:rsid w:val="00886616"/>
    <w:rsid w:val="008867A2"/>
    <w:rsid w:val="00886B51"/>
    <w:rsid w:val="00886C64"/>
    <w:rsid w:val="00887021"/>
    <w:rsid w:val="008878FC"/>
    <w:rsid w:val="0088794D"/>
    <w:rsid w:val="008901D7"/>
    <w:rsid w:val="00890D00"/>
    <w:rsid w:val="00891153"/>
    <w:rsid w:val="00891347"/>
    <w:rsid w:val="008915F0"/>
    <w:rsid w:val="008918C1"/>
    <w:rsid w:val="0089201C"/>
    <w:rsid w:val="00893219"/>
    <w:rsid w:val="0089354B"/>
    <w:rsid w:val="008937D0"/>
    <w:rsid w:val="00893882"/>
    <w:rsid w:val="008947BB"/>
    <w:rsid w:val="008948FE"/>
    <w:rsid w:val="008961E3"/>
    <w:rsid w:val="0089727F"/>
    <w:rsid w:val="0089791A"/>
    <w:rsid w:val="00897FD1"/>
    <w:rsid w:val="008A068D"/>
    <w:rsid w:val="008A1176"/>
    <w:rsid w:val="008A135A"/>
    <w:rsid w:val="008A221F"/>
    <w:rsid w:val="008A277E"/>
    <w:rsid w:val="008A31D5"/>
    <w:rsid w:val="008A391C"/>
    <w:rsid w:val="008A3A71"/>
    <w:rsid w:val="008A43E1"/>
    <w:rsid w:val="008A4BDD"/>
    <w:rsid w:val="008A5417"/>
    <w:rsid w:val="008A55FF"/>
    <w:rsid w:val="008A5A7B"/>
    <w:rsid w:val="008A621D"/>
    <w:rsid w:val="008A6369"/>
    <w:rsid w:val="008A70F4"/>
    <w:rsid w:val="008A715E"/>
    <w:rsid w:val="008A7E8C"/>
    <w:rsid w:val="008B06D7"/>
    <w:rsid w:val="008B134B"/>
    <w:rsid w:val="008B1F0D"/>
    <w:rsid w:val="008B22FB"/>
    <w:rsid w:val="008B27E7"/>
    <w:rsid w:val="008B344A"/>
    <w:rsid w:val="008B3B70"/>
    <w:rsid w:val="008B3DAF"/>
    <w:rsid w:val="008B3FE7"/>
    <w:rsid w:val="008B4423"/>
    <w:rsid w:val="008B4900"/>
    <w:rsid w:val="008B4B64"/>
    <w:rsid w:val="008B510F"/>
    <w:rsid w:val="008B5A48"/>
    <w:rsid w:val="008B726D"/>
    <w:rsid w:val="008B72EB"/>
    <w:rsid w:val="008B7F3F"/>
    <w:rsid w:val="008C133F"/>
    <w:rsid w:val="008C1685"/>
    <w:rsid w:val="008C1BCB"/>
    <w:rsid w:val="008C1FA6"/>
    <w:rsid w:val="008C220E"/>
    <w:rsid w:val="008C2433"/>
    <w:rsid w:val="008C2989"/>
    <w:rsid w:val="008C2AB1"/>
    <w:rsid w:val="008C2BD2"/>
    <w:rsid w:val="008C2BD9"/>
    <w:rsid w:val="008C30F5"/>
    <w:rsid w:val="008C391E"/>
    <w:rsid w:val="008C3A01"/>
    <w:rsid w:val="008C3AD4"/>
    <w:rsid w:val="008C3CCA"/>
    <w:rsid w:val="008C3E07"/>
    <w:rsid w:val="008C3FDA"/>
    <w:rsid w:val="008C4464"/>
    <w:rsid w:val="008C47E2"/>
    <w:rsid w:val="008C50DB"/>
    <w:rsid w:val="008C57F5"/>
    <w:rsid w:val="008C5C7A"/>
    <w:rsid w:val="008C6471"/>
    <w:rsid w:val="008C6B96"/>
    <w:rsid w:val="008C77E4"/>
    <w:rsid w:val="008C7BF6"/>
    <w:rsid w:val="008D009B"/>
    <w:rsid w:val="008D081E"/>
    <w:rsid w:val="008D0C62"/>
    <w:rsid w:val="008D14B8"/>
    <w:rsid w:val="008D21B0"/>
    <w:rsid w:val="008D21C9"/>
    <w:rsid w:val="008D2E86"/>
    <w:rsid w:val="008D323C"/>
    <w:rsid w:val="008D43CE"/>
    <w:rsid w:val="008D48DE"/>
    <w:rsid w:val="008D529F"/>
    <w:rsid w:val="008D5665"/>
    <w:rsid w:val="008D5875"/>
    <w:rsid w:val="008D7002"/>
    <w:rsid w:val="008D71A9"/>
    <w:rsid w:val="008D71D2"/>
    <w:rsid w:val="008D7B95"/>
    <w:rsid w:val="008E05A2"/>
    <w:rsid w:val="008E1A63"/>
    <w:rsid w:val="008E1AEB"/>
    <w:rsid w:val="008E2378"/>
    <w:rsid w:val="008E2BCE"/>
    <w:rsid w:val="008E32AF"/>
    <w:rsid w:val="008E33C6"/>
    <w:rsid w:val="008E42DC"/>
    <w:rsid w:val="008E4370"/>
    <w:rsid w:val="008E439E"/>
    <w:rsid w:val="008E4924"/>
    <w:rsid w:val="008E4E95"/>
    <w:rsid w:val="008E50E3"/>
    <w:rsid w:val="008E54A8"/>
    <w:rsid w:val="008E687C"/>
    <w:rsid w:val="008E697E"/>
    <w:rsid w:val="008E76A7"/>
    <w:rsid w:val="008E7991"/>
    <w:rsid w:val="008F1065"/>
    <w:rsid w:val="008F26B0"/>
    <w:rsid w:val="008F2904"/>
    <w:rsid w:val="008F2EEA"/>
    <w:rsid w:val="008F48D3"/>
    <w:rsid w:val="008F4A40"/>
    <w:rsid w:val="008F4B21"/>
    <w:rsid w:val="008F4E50"/>
    <w:rsid w:val="008F4F2B"/>
    <w:rsid w:val="008F5EB0"/>
    <w:rsid w:val="008F5F6F"/>
    <w:rsid w:val="008F672A"/>
    <w:rsid w:val="008F6E29"/>
    <w:rsid w:val="008F70E2"/>
    <w:rsid w:val="008F7434"/>
    <w:rsid w:val="0090013A"/>
    <w:rsid w:val="0090098A"/>
    <w:rsid w:val="00900D67"/>
    <w:rsid w:val="00901913"/>
    <w:rsid w:val="0090193C"/>
    <w:rsid w:val="009028CD"/>
    <w:rsid w:val="00903519"/>
    <w:rsid w:val="009045AA"/>
    <w:rsid w:val="00905B29"/>
    <w:rsid w:val="0090695E"/>
    <w:rsid w:val="00907D77"/>
    <w:rsid w:val="00910E35"/>
    <w:rsid w:val="009110D1"/>
    <w:rsid w:val="00912430"/>
    <w:rsid w:val="009124AB"/>
    <w:rsid w:val="00912D82"/>
    <w:rsid w:val="0091336D"/>
    <w:rsid w:val="00914C92"/>
    <w:rsid w:val="00916193"/>
    <w:rsid w:val="00916F3B"/>
    <w:rsid w:val="00916F7C"/>
    <w:rsid w:val="00917259"/>
    <w:rsid w:val="00917A51"/>
    <w:rsid w:val="00920A84"/>
    <w:rsid w:val="00920F22"/>
    <w:rsid w:val="009211F2"/>
    <w:rsid w:val="009217AB"/>
    <w:rsid w:val="0092198F"/>
    <w:rsid w:val="009231B6"/>
    <w:rsid w:val="00923665"/>
    <w:rsid w:val="0092390B"/>
    <w:rsid w:val="00923A69"/>
    <w:rsid w:val="00923CC4"/>
    <w:rsid w:val="0092428B"/>
    <w:rsid w:val="009252C0"/>
    <w:rsid w:val="00925E68"/>
    <w:rsid w:val="00926266"/>
    <w:rsid w:val="009267A4"/>
    <w:rsid w:val="009267AF"/>
    <w:rsid w:val="00927481"/>
    <w:rsid w:val="00927678"/>
    <w:rsid w:val="009279E0"/>
    <w:rsid w:val="00927A19"/>
    <w:rsid w:val="009301BD"/>
    <w:rsid w:val="00930D79"/>
    <w:rsid w:val="00932676"/>
    <w:rsid w:val="00932761"/>
    <w:rsid w:val="00933069"/>
    <w:rsid w:val="009332A2"/>
    <w:rsid w:val="009333E0"/>
    <w:rsid w:val="00933706"/>
    <w:rsid w:val="0093433E"/>
    <w:rsid w:val="00934B38"/>
    <w:rsid w:val="00934CF4"/>
    <w:rsid w:val="009350BE"/>
    <w:rsid w:val="009351DD"/>
    <w:rsid w:val="009351F6"/>
    <w:rsid w:val="00935AF1"/>
    <w:rsid w:val="00936F51"/>
    <w:rsid w:val="00940398"/>
    <w:rsid w:val="009406E7"/>
    <w:rsid w:val="00940C6D"/>
    <w:rsid w:val="00941499"/>
    <w:rsid w:val="0094314B"/>
    <w:rsid w:val="00945C34"/>
    <w:rsid w:val="00946B35"/>
    <w:rsid w:val="00950339"/>
    <w:rsid w:val="00950343"/>
    <w:rsid w:val="00950572"/>
    <w:rsid w:val="00950F3E"/>
    <w:rsid w:val="0095159D"/>
    <w:rsid w:val="0095185F"/>
    <w:rsid w:val="00951B8A"/>
    <w:rsid w:val="00952908"/>
    <w:rsid w:val="009531DC"/>
    <w:rsid w:val="00953BE4"/>
    <w:rsid w:val="0095467F"/>
    <w:rsid w:val="00954E16"/>
    <w:rsid w:val="0095542A"/>
    <w:rsid w:val="00955523"/>
    <w:rsid w:val="0095580D"/>
    <w:rsid w:val="00955C26"/>
    <w:rsid w:val="00956126"/>
    <w:rsid w:val="009563CB"/>
    <w:rsid w:val="0095683A"/>
    <w:rsid w:val="0095711A"/>
    <w:rsid w:val="0095763E"/>
    <w:rsid w:val="00957CAF"/>
    <w:rsid w:val="00960210"/>
    <w:rsid w:val="0096068D"/>
    <w:rsid w:val="00961050"/>
    <w:rsid w:val="00961140"/>
    <w:rsid w:val="009612FB"/>
    <w:rsid w:val="009615CA"/>
    <w:rsid w:val="00961BB4"/>
    <w:rsid w:val="00961D3E"/>
    <w:rsid w:val="00961F7A"/>
    <w:rsid w:val="00962447"/>
    <w:rsid w:val="00962625"/>
    <w:rsid w:val="00962DD0"/>
    <w:rsid w:val="00962FD8"/>
    <w:rsid w:val="0096304F"/>
    <w:rsid w:val="009633CE"/>
    <w:rsid w:val="00963CC2"/>
    <w:rsid w:val="00964034"/>
    <w:rsid w:val="0096483E"/>
    <w:rsid w:val="0096507B"/>
    <w:rsid w:val="00965291"/>
    <w:rsid w:val="0096592B"/>
    <w:rsid w:val="00965A47"/>
    <w:rsid w:val="009663CE"/>
    <w:rsid w:val="009669E7"/>
    <w:rsid w:val="00966B7F"/>
    <w:rsid w:val="00966F09"/>
    <w:rsid w:val="00966FA4"/>
    <w:rsid w:val="009676F0"/>
    <w:rsid w:val="00967C59"/>
    <w:rsid w:val="009707FA"/>
    <w:rsid w:val="0097086A"/>
    <w:rsid w:val="00970B29"/>
    <w:rsid w:val="00970B6B"/>
    <w:rsid w:val="00970DD6"/>
    <w:rsid w:val="00970E71"/>
    <w:rsid w:val="009718C6"/>
    <w:rsid w:val="00971A87"/>
    <w:rsid w:val="00971B16"/>
    <w:rsid w:val="00971E43"/>
    <w:rsid w:val="00972185"/>
    <w:rsid w:val="009726CA"/>
    <w:rsid w:val="00973116"/>
    <w:rsid w:val="00973244"/>
    <w:rsid w:val="00973EAF"/>
    <w:rsid w:val="00974A99"/>
    <w:rsid w:val="00974AAA"/>
    <w:rsid w:val="00975219"/>
    <w:rsid w:val="00975E93"/>
    <w:rsid w:val="00976504"/>
    <w:rsid w:val="009773E3"/>
    <w:rsid w:val="009776F3"/>
    <w:rsid w:val="0097776A"/>
    <w:rsid w:val="00977848"/>
    <w:rsid w:val="00977D97"/>
    <w:rsid w:val="009802EF"/>
    <w:rsid w:val="009803DC"/>
    <w:rsid w:val="00980562"/>
    <w:rsid w:val="00981019"/>
    <w:rsid w:val="009813D7"/>
    <w:rsid w:val="00982F95"/>
    <w:rsid w:val="009836BF"/>
    <w:rsid w:val="00983C67"/>
    <w:rsid w:val="00984254"/>
    <w:rsid w:val="00984A47"/>
    <w:rsid w:val="00985607"/>
    <w:rsid w:val="009856E0"/>
    <w:rsid w:val="009857A9"/>
    <w:rsid w:val="009860DD"/>
    <w:rsid w:val="009868BC"/>
    <w:rsid w:val="00986E3F"/>
    <w:rsid w:val="00987475"/>
    <w:rsid w:val="00987670"/>
    <w:rsid w:val="009900A9"/>
    <w:rsid w:val="009901F9"/>
    <w:rsid w:val="00990F6D"/>
    <w:rsid w:val="00992D21"/>
    <w:rsid w:val="00992D3B"/>
    <w:rsid w:val="0099334A"/>
    <w:rsid w:val="00993FF8"/>
    <w:rsid w:val="00994783"/>
    <w:rsid w:val="00994808"/>
    <w:rsid w:val="009958CE"/>
    <w:rsid w:val="00995FC8"/>
    <w:rsid w:val="009968D4"/>
    <w:rsid w:val="00997025"/>
    <w:rsid w:val="009972F3"/>
    <w:rsid w:val="00997893"/>
    <w:rsid w:val="00997E0D"/>
    <w:rsid w:val="009A0419"/>
    <w:rsid w:val="009A05C6"/>
    <w:rsid w:val="009A0844"/>
    <w:rsid w:val="009A1489"/>
    <w:rsid w:val="009A1DE9"/>
    <w:rsid w:val="009A276D"/>
    <w:rsid w:val="009A381F"/>
    <w:rsid w:val="009A3A0D"/>
    <w:rsid w:val="009A5806"/>
    <w:rsid w:val="009A5A3E"/>
    <w:rsid w:val="009A649F"/>
    <w:rsid w:val="009A6C25"/>
    <w:rsid w:val="009A7C37"/>
    <w:rsid w:val="009A7F5D"/>
    <w:rsid w:val="009B0178"/>
    <w:rsid w:val="009B0357"/>
    <w:rsid w:val="009B0B36"/>
    <w:rsid w:val="009B11B8"/>
    <w:rsid w:val="009B1918"/>
    <w:rsid w:val="009B1A6E"/>
    <w:rsid w:val="009B29C1"/>
    <w:rsid w:val="009B3C88"/>
    <w:rsid w:val="009B3CAC"/>
    <w:rsid w:val="009B4694"/>
    <w:rsid w:val="009B498B"/>
    <w:rsid w:val="009B5119"/>
    <w:rsid w:val="009B538D"/>
    <w:rsid w:val="009B5854"/>
    <w:rsid w:val="009B5BD3"/>
    <w:rsid w:val="009B74A1"/>
    <w:rsid w:val="009B7729"/>
    <w:rsid w:val="009B7798"/>
    <w:rsid w:val="009B7B68"/>
    <w:rsid w:val="009C0A28"/>
    <w:rsid w:val="009C29B2"/>
    <w:rsid w:val="009C2BD3"/>
    <w:rsid w:val="009C31E8"/>
    <w:rsid w:val="009C39C9"/>
    <w:rsid w:val="009C3CF1"/>
    <w:rsid w:val="009C417B"/>
    <w:rsid w:val="009C41E6"/>
    <w:rsid w:val="009C6041"/>
    <w:rsid w:val="009C6044"/>
    <w:rsid w:val="009C6761"/>
    <w:rsid w:val="009C6D15"/>
    <w:rsid w:val="009C7252"/>
    <w:rsid w:val="009D0998"/>
    <w:rsid w:val="009D2355"/>
    <w:rsid w:val="009D336E"/>
    <w:rsid w:val="009D38E7"/>
    <w:rsid w:val="009D3B97"/>
    <w:rsid w:val="009D445F"/>
    <w:rsid w:val="009D44C5"/>
    <w:rsid w:val="009D49F3"/>
    <w:rsid w:val="009D4A9C"/>
    <w:rsid w:val="009D5B51"/>
    <w:rsid w:val="009D7AF7"/>
    <w:rsid w:val="009D7D5B"/>
    <w:rsid w:val="009D7E51"/>
    <w:rsid w:val="009E051C"/>
    <w:rsid w:val="009E0990"/>
    <w:rsid w:val="009E09A2"/>
    <w:rsid w:val="009E15B3"/>
    <w:rsid w:val="009E1639"/>
    <w:rsid w:val="009E2F6B"/>
    <w:rsid w:val="009E3099"/>
    <w:rsid w:val="009E3EFD"/>
    <w:rsid w:val="009E4FBB"/>
    <w:rsid w:val="009E512C"/>
    <w:rsid w:val="009E5896"/>
    <w:rsid w:val="009E5A4E"/>
    <w:rsid w:val="009E6402"/>
    <w:rsid w:val="009E6939"/>
    <w:rsid w:val="009E70D0"/>
    <w:rsid w:val="009F0361"/>
    <w:rsid w:val="009F1D26"/>
    <w:rsid w:val="009F1EF7"/>
    <w:rsid w:val="009F326E"/>
    <w:rsid w:val="009F34E4"/>
    <w:rsid w:val="009F3C50"/>
    <w:rsid w:val="009F45BC"/>
    <w:rsid w:val="009F58AF"/>
    <w:rsid w:val="009F5C07"/>
    <w:rsid w:val="009F60D9"/>
    <w:rsid w:val="009F63EF"/>
    <w:rsid w:val="009F65C2"/>
    <w:rsid w:val="009F7189"/>
    <w:rsid w:val="009F72D6"/>
    <w:rsid w:val="009F7423"/>
    <w:rsid w:val="009F7B33"/>
    <w:rsid w:val="00A0019C"/>
    <w:rsid w:val="00A0061E"/>
    <w:rsid w:val="00A0078E"/>
    <w:rsid w:val="00A026F0"/>
    <w:rsid w:val="00A02835"/>
    <w:rsid w:val="00A02D3F"/>
    <w:rsid w:val="00A0308E"/>
    <w:rsid w:val="00A04BE9"/>
    <w:rsid w:val="00A04FE7"/>
    <w:rsid w:val="00A05E1D"/>
    <w:rsid w:val="00A05F0A"/>
    <w:rsid w:val="00A06E36"/>
    <w:rsid w:val="00A06E7C"/>
    <w:rsid w:val="00A1079C"/>
    <w:rsid w:val="00A11323"/>
    <w:rsid w:val="00A1135C"/>
    <w:rsid w:val="00A121F9"/>
    <w:rsid w:val="00A12476"/>
    <w:rsid w:val="00A13178"/>
    <w:rsid w:val="00A13EC5"/>
    <w:rsid w:val="00A150D5"/>
    <w:rsid w:val="00A16129"/>
    <w:rsid w:val="00A1619F"/>
    <w:rsid w:val="00A161D0"/>
    <w:rsid w:val="00A164E0"/>
    <w:rsid w:val="00A16967"/>
    <w:rsid w:val="00A16D6B"/>
    <w:rsid w:val="00A16E8B"/>
    <w:rsid w:val="00A17125"/>
    <w:rsid w:val="00A1714B"/>
    <w:rsid w:val="00A17442"/>
    <w:rsid w:val="00A17443"/>
    <w:rsid w:val="00A17491"/>
    <w:rsid w:val="00A175DF"/>
    <w:rsid w:val="00A20A9E"/>
    <w:rsid w:val="00A20B48"/>
    <w:rsid w:val="00A20FAA"/>
    <w:rsid w:val="00A21807"/>
    <w:rsid w:val="00A21CD3"/>
    <w:rsid w:val="00A21F42"/>
    <w:rsid w:val="00A22496"/>
    <w:rsid w:val="00A22D30"/>
    <w:rsid w:val="00A230AE"/>
    <w:rsid w:val="00A238D7"/>
    <w:rsid w:val="00A23E89"/>
    <w:rsid w:val="00A24035"/>
    <w:rsid w:val="00A2445E"/>
    <w:rsid w:val="00A2454B"/>
    <w:rsid w:val="00A24698"/>
    <w:rsid w:val="00A24A13"/>
    <w:rsid w:val="00A2517D"/>
    <w:rsid w:val="00A25349"/>
    <w:rsid w:val="00A25D11"/>
    <w:rsid w:val="00A26866"/>
    <w:rsid w:val="00A26A3A"/>
    <w:rsid w:val="00A26E79"/>
    <w:rsid w:val="00A2763D"/>
    <w:rsid w:val="00A2769A"/>
    <w:rsid w:val="00A30C1B"/>
    <w:rsid w:val="00A315D4"/>
    <w:rsid w:val="00A32798"/>
    <w:rsid w:val="00A328FA"/>
    <w:rsid w:val="00A32C74"/>
    <w:rsid w:val="00A334D1"/>
    <w:rsid w:val="00A340B5"/>
    <w:rsid w:val="00A3443E"/>
    <w:rsid w:val="00A3451D"/>
    <w:rsid w:val="00A345E8"/>
    <w:rsid w:val="00A35B43"/>
    <w:rsid w:val="00A35B83"/>
    <w:rsid w:val="00A3636F"/>
    <w:rsid w:val="00A368E8"/>
    <w:rsid w:val="00A374BE"/>
    <w:rsid w:val="00A37FBA"/>
    <w:rsid w:val="00A413B8"/>
    <w:rsid w:val="00A4224B"/>
    <w:rsid w:val="00A43453"/>
    <w:rsid w:val="00A44C8F"/>
    <w:rsid w:val="00A44F09"/>
    <w:rsid w:val="00A454B3"/>
    <w:rsid w:val="00A4574F"/>
    <w:rsid w:val="00A45AC3"/>
    <w:rsid w:val="00A467EF"/>
    <w:rsid w:val="00A46A11"/>
    <w:rsid w:val="00A46B19"/>
    <w:rsid w:val="00A46E62"/>
    <w:rsid w:val="00A47E99"/>
    <w:rsid w:val="00A502E0"/>
    <w:rsid w:val="00A50377"/>
    <w:rsid w:val="00A50411"/>
    <w:rsid w:val="00A50850"/>
    <w:rsid w:val="00A5094D"/>
    <w:rsid w:val="00A50A23"/>
    <w:rsid w:val="00A50EF8"/>
    <w:rsid w:val="00A52474"/>
    <w:rsid w:val="00A52CB1"/>
    <w:rsid w:val="00A53959"/>
    <w:rsid w:val="00A53CE7"/>
    <w:rsid w:val="00A53DAA"/>
    <w:rsid w:val="00A53F36"/>
    <w:rsid w:val="00A54DFA"/>
    <w:rsid w:val="00A55F7C"/>
    <w:rsid w:val="00A55FC9"/>
    <w:rsid w:val="00A56FAD"/>
    <w:rsid w:val="00A572BE"/>
    <w:rsid w:val="00A573C7"/>
    <w:rsid w:val="00A601FD"/>
    <w:rsid w:val="00A608FC"/>
    <w:rsid w:val="00A61C68"/>
    <w:rsid w:val="00A6203B"/>
    <w:rsid w:val="00A62A69"/>
    <w:rsid w:val="00A63171"/>
    <w:rsid w:val="00A63A40"/>
    <w:rsid w:val="00A64B7F"/>
    <w:rsid w:val="00A650BF"/>
    <w:rsid w:val="00A660BC"/>
    <w:rsid w:val="00A672E9"/>
    <w:rsid w:val="00A673BD"/>
    <w:rsid w:val="00A7049B"/>
    <w:rsid w:val="00A704A7"/>
    <w:rsid w:val="00A707EC"/>
    <w:rsid w:val="00A70F2C"/>
    <w:rsid w:val="00A71133"/>
    <w:rsid w:val="00A71F06"/>
    <w:rsid w:val="00A729E3"/>
    <w:rsid w:val="00A735A4"/>
    <w:rsid w:val="00A73D90"/>
    <w:rsid w:val="00A7421E"/>
    <w:rsid w:val="00A742AC"/>
    <w:rsid w:val="00A74DF3"/>
    <w:rsid w:val="00A75EF8"/>
    <w:rsid w:val="00A76736"/>
    <w:rsid w:val="00A76B04"/>
    <w:rsid w:val="00A770C4"/>
    <w:rsid w:val="00A7762A"/>
    <w:rsid w:val="00A80F0D"/>
    <w:rsid w:val="00A811C8"/>
    <w:rsid w:val="00A8168D"/>
    <w:rsid w:val="00A817F4"/>
    <w:rsid w:val="00A8217A"/>
    <w:rsid w:val="00A821AF"/>
    <w:rsid w:val="00A838C8"/>
    <w:rsid w:val="00A84078"/>
    <w:rsid w:val="00A85792"/>
    <w:rsid w:val="00A85830"/>
    <w:rsid w:val="00A86291"/>
    <w:rsid w:val="00A86A8A"/>
    <w:rsid w:val="00A86C1A"/>
    <w:rsid w:val="00A877D3"/>
    <w:rsid w:val="00A900A8"/>
    <w:rsid w:val="00A901CB"/>
    <w:rsid w:val="00A909D4"/>
    <w:rsid w:val="00A90D81"/>
    <w:rsid w:val="00A90F5C"/>
    <w:rsid w:val="00A91710"/>
    <w:rsid w:val="00A91888"/>
    <w:rsid w:val="00A91D1B"/>
    <w:rsid w:val="00A91DC3"/>
    <w:rsid w:val="00A9233C"/>
    <w:rsid w:val="00A92503"/>
    <w:rsid w:val="00A92EDC"/>
    <w:rsid w:val="00A948F0"/>
    <w:rsid w:val="00A95359"/>
    <w:rsid w:val="00A9563E"/>
    <w:rsid w:val="00A95860"/>
    <w:rsid w:val="00A95C15"/>
    <w:rsid w:val="00A95D63"/>
    <w:rsid w:val="00A96989"/>
    <w:rsid w:val="00A96DF1"/>
    <w:rsid w:val="00A97AE1"/>
    <w:rsid w:val="00A97B9D"/>
    <w:rsid w:val="00A97D0D"/>
    <w:rsid w:val="00AA0CBF"/>
    <w:rsid w:val="00AA153F"/>
    <w:rsid w:val="00AA1A98"/>
    <w:rsid w:val="00AA1BF7"/>
    <w:rsid w:val="00AA1E6D"/>
    <w:rsid w:val="00AA2B38"/>
    <w:rsid w:val="00AA2F10"/>
    <w:rsid w:val="00AA2F2C"/>
    <w:rsid w:val="00AA3589"/>
    <w:rsid w:val="00AA4AF6"/>
    <w:rsid w:val="00AA70D0"/>
    <w:rsid w:val="00AA76B8"/>
    <w:rsid w:val="00AB0E24"/>
    <w:rsid w:val="00AB1446"/>
    <w:rsid w:val="00AB195D"/>
    <w:rsid w:val="00AB1AB2"/>
    <w:rsid w:val="00AB1C9A"/>
    <w:rsid w:val="00AB212F"/>
    <w:rsid w:val="00AB444C"/>
    <w:rsid w:val="00AB4588"/>
    <w:rsid w:val="00AB4F07"/>
    <w:rsid w:val="00AB52C4"/>
    <w:rsid w:val="00AB549D"/>
    <w:rsid w:val="00AB63CD"/>
    <w:rsid w:val="00AB6966"/>
    <w:rsid w:val="00AB75AB"/>
    <w:rsid w:val="00AB7950"/>
    <w:rsid w:val="00AC0156"/>
    <w:rsid w:val="00AC06A0"/>
    <w:rsid w:val="00AC075A"/>
    <w:rsid w:val="00AC0796"/>
    <w:rsid w:val="00AC1120"/>
    <w:rsid w:val="00AC12D2"/>
    <w:rsid w:val="00AC14E1"/>
    <w:rsid w:val="00AC1BDC"/>
    <w:rsid w:val="00AC1BF4"/>
    <w:rsid w:val="00AC2E70"/>
    <w:rsid w:val="00AC324C"/>
    <w:rsid w:val="00AC3508"/>
    <w:rsid w:val="00AC354A"/>
    <w:rsid w:val="00AC3B29"/>
    <w:rsid w:val="00AC4DC7"/>
    <w:rsid w:val="00AC5244"/>
    <w:rsid w:val="00AC5B14"/>
    <w:rsid w:val="00AC5B77"/>
    <w:rsid w:val="00AC5EF0"/>
    <w:rsid w:val="00AC6151"/>
    <w:rsid w:val="00AC6370"/>
    <w:rsid w:val="00AC69E7"/>
    <w:rsid w:val="00AC6ECA"/>
    <w:rsid w:val="00AC7290"/>
    <w:rsid w:val="00AD122B"/>
    <w:rsid w:val="00AD130C"/>
    <w:rsid w:val="00AD1C53"/>
    <w:rsid w:val="00AD1F92"/>
    <w:rsid w:val="00AD2045"/>
    <w:rsid w:val="00AD2F1D"/>
    <w:rsid w:val="00AD2F90"/>
    <w:rsid w:val="00AD3D42"/>
    <w:rsid w:val="00AD4D60"/>
    <w:rsid w:val="00AD5083"/>
    <w:rsid w:val="00AD542C"/>
    <w:rsid w:val="00AD60A4"/>
    <w:rsid w:val="00AD7334"/>
    <w:rsid w:val="00AD7D7C"/>
    <w:rsid w:val="00AE06B3"/>
    <w:rsid w:val="00AE0976"/>
    <w:rsid w:val="00AE0C11"/>
    <w:rsid w:val="00AE0D4D"/>
    <w:rsid w:val="00AE103F"/>
    <w:rsid w:val="00AE12E4"/>
    <w:rsid w:val="00AE15CA"/>
    <w:rsid w:val="00AE3092"/>
    <w:rsid w:val="00AE3626"/>
    <w:rsid w:val="00AE4433"/>
    <w:rsid w:val="00AE45C5"/>
    <w:rsid w:val="00AE46C5"/>
    <w:rsid w:val="00AE48C2"/>
    <w:rsid w:val="00AE4C2C"/>
    <w:rsid w:val="00AE4DD0"/>
    <w:rsid w:val="00AE4EAF"/>
    <w:rsid w:val="00AE5AFE"/>
    <w:rsid w:val="00AE5B30"/>
    <w:rsid w:val="00AE634E"/>
    <w:rsid w:val="00AE68D0"/>
    <w:rsid w:val="00AF0C22"/>
    <w:rsid w:val="00AF1281"/>
    <w:rsid w:val="00AF130E"/>
    <w:rsid w:val="00AF149F"/>
    <w:rsid w:val="00AF1BB2"/>
    <w:rsid w:val="00AF2394"/>
    <w:rsid w:val="00AF27DB"/>
    <w:rsid w:val="00AF37EE"/>
    <w:rsid w:val="00AF383F"/>
    <w:rsid w:val="00AF3AA6"/>
    <w:rsid w:val="00AF3AD2"/>
    <w:rsid w:val="00AF3E48"/>
    <w:rsid w:val="00AF3EB9"/>
    <w:rsid w:val="00AF5CBC"/>
    <w:rsid w:val="00AF7A2E"/>
    <w:rsid w:val="00B001DA"/>
    <w:rsid w:val="00B00230"/>
    <w:rsid w:val="00B00714"/>
    <w:rsid w:val="00B0198D"/>
    <w:rsid w:val="00B02178"/>
    <w:rsid w:val="00B0270D"/>
    <w:rsid w:val="00B03C25"/>
    <w:rsid w:val="00B03F47"/>
    <w:rsid w:val="00B046BA"/>
    <w:rsid w:val="00B050B9"/>
    <w:rsid w:val="00B05398"/>
    <w:rsid w:val="00B056C2"/>
    <w:rsid w:val="00B05CB3"/>
    <w:rsid w:val="00B05EAA"/>
    <w:rsid w:val="00B100CA"/>
    <w:rsid w:val="00B10A1C"/>
    <w:rsid w:val="00B10CF5"/>
    <w:rsid w:val="00B11056"/>
    <w:rsid w:val="00B1131D"/>
    <w:rsid w:val="00B117DB"/>
    <w:rsid w:val="00B11EE0"/>
    <w:rsid w:val="00B11EE9"/>
    <w:rsid w:val="00B123DB"/>
    <w:rsid w:val="00B129C2"/>
    <w:rsid w:val="00B12D50"/>
    <w:rsid w:val="00B13D4D"/>
    <w:rsid w:val="00B148D3"/>
    <w:rsid w:val="00B15BC1"/>
    <w:rsid w:val="00B15E19"/>
    <w:rsid w:val="00B1765C"/>
    <w:rsid w:val="00B178D7"/>
    <w:rsid w:val="00B17F5C"/>
    <w:rsid w:val="00B206ED"/>
    <w:rsid w:val="00B208D1"/>
    <w:rsid w:val="00B21032"/>
    <w:rsid w:val="00B21B6E"/>
    <w:rsid w:val="00B22280"/>
    <w:rsid w:val="00B22361"/>
    <w:rsid w:val="00B2242B"/>
    <w:rsid w:val="00B22497"/>
    <w:rsid w:val="00B226EF"/>
    <w:rsid w:val="00B227FE"/>
    <w:rsid w:val="00B24484"/>
    <w:rsid w:val="00B25B48"/>
    <w:rsid w:val="00B271FB"/>
    <w:rsid w:val="00B3088E"/>
    <w:rsid w:val="00B30A0C"/>
    <w:rsid w:val="00B30A65"/>
    <w:rsid w:val="00B310DF"/>
    <w:rsid w:val="00B317E3"/>
    <w:rsid w:val="00B31E5F"/>
    <w:rsid w:val="00B3212E"/>
    <w:rsid w:val="00B32B22"/>
    <w:rsid w:val="00B33364"/>
    <w:rsid w:val="00B336F8"/>
    <w:rsid w:val="00B33CC1"/>
    <w:rsid w:val="00B33E50"/>
    <w:rsid w:val="00B343E6"/>
    <w:rsid w:val="00B3485E"/>
    <w:rsid w:val="00B34B7D"/>
    <w:rsid w:val="00B34DB0"/>
    <w:rsid w:val="00B350C4"/>
    <w:rsid w:val="00B3549F"/>
    <w:rsid w:val="00B35EBC"/>
    <w:rsid w:val="00B36667"/>
    <w:rsid w:val="00B36673"/>
    <w:rsid w:val="00B3753B"/>
    <w:rsid w:val="00B3756B"/>
    <w:rsid w:val="00B379CD"/>
    <w:rsid w:val="00B37ADF"/>
    <w:rsid w:val="00B37C56"/>
    <w:rsid w:val="00B37CAE"/>
    <w:rsid w:val="00B4033F"/>
    <w:rsid w:val="00B40355"/>
    <w:rsid w:val="00B40915"/>
    <w:rsid w:val="00B40BA6"/>
    <w:rsid w:val="00B416DC"/>
    <w:rsid w:val="00B4394F"/>
    <w:rsid w:val="00B43D35"/>
    <w:rsid w:val="00B44356"/>
    <w:rsid w:val="00B444FF"/>
    <w:rsid w:val="00B44556"/>
    <w:rsid w:val="00B448F9"/>
    <w:rsid w:val="00B453FA"/>
    <w:rsid w:val="00B46191"/>
    <w:rsid w:val="00B462D5"/>
    <w:rsid w:val="00B464B4"/>
    <w:rsid w:val="00B464D6"/>
    <w:rsid w:val="00B47AC8"/>
    <w:rsid w:val="00B47FC2"/>
    <w:rsid w:val="00B511C6"/>
    <w:rsid w:val="00B5121F"/>
    <w:rsid w:val="00B5313B"/>
    <w:rsid w:val="00B5356B"/>
    <w:rsid w:val="00B53BD2"/>
    <w:rsid w:val="00B541CB"/>
    <w:rsid w:val="00B5478F"/>
    <w:rsid w:val="00B547FF"/>
    <w:rsid w:val="00B55C48"/>
    <w:rsid w:val="00B55F19"/>
    <w:rsid w:val="00B57649"/>
    <w:rsid w:val="00B57F3C"/>
    <w:rsid w:val="00B60A51"/>
    <w:rsid w:val="00B61116"/>
    <w:rsid w:val="00B6165F"/>
    <w:rsid w:val="00B61CC6"/>
    <w:rsid w:val="00B62135"/>
    <w:rsid w:val="00B626BD"/>
    <w:rsid w:val="00B6297F"/>
    <w:rsid w:val="00B633CB"/>
    <w:rsid w:val="00B6411E"/>
    <w:rsid w:val="00B641B1"/>
    <w:rsid w:val="00B64B00"/>
    <w:rsid w:val="00B64B2E"/>
    <w:rsid w:val="00B654B3"/>
    <w:rsid w:val="00B66371"/>
    <w:rsid w:val="00B663E7"/>
    <w:rsid w:val="00B66C19"/>
    <w:rsid w:val="00B671BE"/>
    <w:rsid w:val="00B67269"/>
    <w:rsid w:val="00B702C7"/>
    <w:rsid w:val="00B7108B"/>
    <w:rsid w:val="00B715B7"/>
    <w:rsid w:val="00B71741"/>
    <w:rsid w:val="00B7245E"/>
    <w:rsid w:val="00B7316A"/>
    <w:rsid w:val="00B7319F"/>
    <w:rsid w:val="00B7372E"/>
    <w:rsid w:val="00B7379B"/>
    <w:rsid w:val="00B7386A"/>
    <w:rsid w:val="00B7390C"/>
    <w:rsid w:val="00B73BBF"/>
    <w:rsid w:val="00B748E4"/>
    <w:rsid w:val="00B752A5"/>
    <w:rsid w:val="00B75765"/>
    <w:rsid w:val="00B75F9E"/>
    <w:rsid w:val="00B76983"/>
    <w:rsid w:val="00B76B6B"/>
    <w:rsid w:val="00B77034"/>
    <w:rsid w:val="00B770F5"/>
    <w:rsid w:val="00B77810"/>
    <w:rsid w:val="00B80116"/>
    <w:rsid w:val="00B812B2"/>
    <w:rsid w:val="00B8176D"/>
    <w:rsid w:val="00B81805"/>
    <w:rsid w:val="00B81CAD"/>
    <w:rsid w:val="00B82372"/>
    <w:rsid w:val="00B827B0"/>
    <w:rsid w:val="00B82FC5"/>
    <w:rsid w:val="00B830AE"/>
    <w:rsid w:val="00B83E28"/>
    <w:rsid w:val="00B840C3"/>
    <w:rsid w:val="00B843EF"/>
    <w:rsid w:val="00B84AC4"/>
    <w:rsid w:val="00B85F0C"/>
    <w:rsid w:val="00B86EDC"/>
    <w:rsid w:val="00B86F57"/>
    <w:rsid w:val="00B87171"/>
    <w:rsid w:val="00B90409"/>
    <w:rsid w:val="00B9187C"/>
    <w:rsid w:val="00B91BDC"/>
    <w:rsid w:val="00B91CD8"/>
    <w:rsid w:val="00B91E07"/>
    <w:rsid w:val="00B920AD"/>
    <w:rsid w:val="00B92B10"/>
    <w:rsid w:val="00B92CB3"/>
    <w:rsid w:val="00B93ECD"/>
    <w:rsid w:val="00B94017"/>
    <w:rsid w:val="00B94061"/>
    <w:rsid w:val="00B940C4"/>
    <w:rsid w:val="00B9612C"/>
    <w:rsid w:val="00B96658"/>
    <w:rsid w:val="00B97C76"/>
    <w:rsid w:val="00BA08F1"/>
    <w:rsid w:val="00BA0C1C"/>
    <w:rsid w:val="00BA1108"/>
    <w:rsid w:val="00BA13CF"/>
    <w:rsid w:val="00BA324C"/>
    <w:rsid w:val="00BA3852"/>
    <w:rsid w:val="00BA442A"/>
    <w:rsid w:val="00BA473D"/>
    <w:rsid w:val="00BA4BBF"/>
    <w:rsid w:val="00BA4E53"/>
    <w:rsid w:val="00BA591E"/>
    <w:rsid w:val="00BA5C7B"/>
    <w:rsid w:val="00BA5D21"/>
    <w:rsid w:val="00BA7967"/>
    <w:rsid w:val="00BA7A80"/>
    <w:rsid w:val="00BB02B5"/>
    <w:rsid w:val="00BB07F5"/>
    <w:rsid w:val="00BB08A5"/>
    <w:rsid w:val="00BB128A"/>
    <w:rsid w:val="00BB14A4"/>
    <w:rsid w:val="00BB207E"/>
    <w:rsid w:val="00BB26C4"/>
    <w:rsid w:val="00BB3020"/>
    <w:rsid w:val="00BB3087"/>
    <w:rsid w:val="00BB386C"/>
    <w:rsid w:val="00BB388C"/>
    <w:rsid w:val="00BB3E74"/>
    <w:rsid w:val="00BB4509"/>
    <w:rsid w:val="00BB4861"/>
    <w:rsid w:val="00BB4CEE"/>
    <w:rsid w:val="00BB4DE2"/>
    <w:rsid w:val="00BB4DEE"/>
    <w:rsid w:val="00BB5396"/>
    <w:rsid w:val="00BB6C43"/>
    <w:rsid w:val="00BC0B70"/>
    <w:rsid w:val="00BC0FB4"/>
    <w:rsid w:val="00BC150B"/>
    <w:rsid w:val="00BC1B64"/>
    <w:rsid w:val="00BC2134"/>
    <w:rsid w:val="00BC21AA"/>
    <w:rsid w:val="00BC369C"/>
    <w:rsid w:val="00BC4457"/>
    <w:rsid w:val="00BC45CA"/>
    <w:rsid w:val="00BC478A"/>
    <w:rsid w:val="00BC483D"/>
    <w:rsid w:val="00BC4D31"/>
    <w:rsid w:val="00BC506E"/>
    <w:rsid w:val="00BC63A4"/>
    <w:rsid w:val="00BC6CB9"/>
    <w:rsid w:val="00BC7DE7"/>
    <w:rsid w:val="00BD1472"/>
    <w:rsid w:val="00BD1A65"/>
    <w:rsid w:val="00BD1EC1"/>
    <w:rsid w:val="00BD26C9"/>
    <w:rsid w:val="00BD2EB2"/>
    <w:rsid w:val="00BD3745"/>
    <w:rsid w:val="00BD3910"/>
    <w:rsid w:val="00BD3930"/>
    <w:rsid w:val="00BD39F3"/>
    <w:rsid w:val="00BD4623"/>
    <w:rsid w:val="00BD4ABB"/>
    <w:rsid w:val="00BD4EC3"/>
    <w:rsid w:val="00BD53E1"/>
    <w:rsid w:val="00BD5CF6"/>
    <w:rsid w:val="00BD5DAD"/>
    <w:rsid w:val="00BD76C8"/>
    <w:rsid w:val="00BD77C1"/>
    <w:rsid w:val="00BD79C8"/>
    <w:rsid w:val="00BE0213"/>
    <w:rsid w:val="00BE030D"/>
    <w:rsid w:val="00BE0BD8"/>
    <w:rsid w:val="00BE1152"/>
    <w:rsid w:val="00BE1211"/>
    <w:rsid w:val="00BE1AB0"/>
    <w:rsid w:val="00BE1C51"/>
    <w:rsid w:val="00BE2285"/>
    <w:rsid w:val="00BE233C"/>
    <w:rsid w:val="00BE2831"/>
    <w:rsid w:val="00BE2E01"/>
    <w:rsid w:val="00BE4189"/>
    <w:rsid w:val="00BE4E3E"/>
    <w:rsid w:val="00BE553A"/>
    <w:rsid w:val="00BE5659"/>
    <w:rsid w:val="00BE5FE4"/>
    <w:rsid w:val="00BE6183"/>
    <w:rsid w:val="00BE7BE1"/>
    <w:rsid w:val="00BF06D9"/>
    <w:rsid w:val="00BF0CA2"/>
    <w:rsid w:val="00BF1906"/>
    <w:rsid w:val="00BF1CD7"/>
    <w:rsid w:val="00BF2016"/>
    <w:rsid w:val="00BF228D"/>
    <w:rsid w:val="00BF4500"/>
    <w:rsid w:val="00BF5095"/>
    <w:rsid w:val="00BF6089"/>
    <w:rsid w:val="00BF6648"/>
    <w:rsid w:val="00BF7832"/>
    <w:rsid w:val="00BF7C9C"/>
    <w:rsid w:val="00C00994"/>
    <w:rsid w:val="00C018E5"/>
    <w:rsid w:val="00C01C03"/>
    <w:rsid w:val="00C01E79"/>
    <w:rsid w:val="00C024F1"/>
    <w:rsid w:val="00C025B4"/>
    <w:rsid w:val="00C0307B"/>
    <w:rsid w:val="00C04D77"/>
    <w:rsid w:val="00C04FAD"/>
    <w:rsid w:val="00C054E0"/>
    <w:rsid w:val="00C055DA"/>
    <w:rsid w:val="00C05786"/>
    <w:rsid w:val="00C05AE3"/>
    <w:rsid w:val="00C070E0"/>
    <w:rsid w:val="00C076C9"/>
    <w:rsid w:val="00C078B5"/>
    <w:rsid w:val="00C07F5F"/>
    <w:rsid w:val="00C11285"/>
    <w:rsid w:val="00C1191C"/>
    <w:rsid w:val="00C11BAE"/>
    <w:rsid w:val="00C12798"/>
    <w:rsid w:val="00C12F68"/>
    <w:rsid w:val="00C131D9"/>
    <w:rsid w:val="00C1330C"/>
    <w:rsid w:val="00C13AE5"/>
    <w:rsid w:val="00C13D20"/>
    <w:rsid w:val="00C14837"/>
    <w:rsid w:val="00C14CEB"/>
    <w:rsid w:val="00C14D89"/>
    <w:rsid w:val="00C15430"/>
    <w:rsid w:val="00C15650"/>
    <w:rsid w:val="00C15695"/>
    <w:rsid w:val="00C156CC"/>
    <w:rsid w:val="00C1596C"/>
    <w:rsid w:val="00C15A2F"/>
    <w:rsid w:val="00C16169"/>
    <w:rsid w:val="00C164EB"/>
    <w:rsid w:val="00C1748C"/>
    <w:rsid w:val="00C176E6"/>
    <w:rsid w:val="00C17CE4"/>
    <w:rsid w:val="00C20322"/>
    <w:rsid w:val="00C20518"/>
    <w:rsid w:val="00C20697"/>
    <w:rsid w:val="00C20AE7"/>
    <w:rsid w:val="00C20B5A"/>
    <w:rsid w:val="00C20EDB"/>
    <w:rsid w:val="00C210F4"/>
    <w:rsid w:val="00C218FC"/>
    <w:rsid w:val="00C21914"/>
    <w:rsid w:val="00C225C3"/>
    <w:rsid w:val="00C22F99"/>
    <w:rsid w:val="00C238E6"/>
    <w:rsid w:val="00C23A6C"/>
    <w:rsid w:val="00C24189"/>
    <w:rsid w:val="00C24379"/>
    <w:rsid w:val="00C245F9"/>
    <w:rsid w:val="00C24732"/>
    <w:rsid w:val="00C2477F"/>
    <w:rsid w:val="00C24C21"/>
    <w:rsid w:val="00C2596C"/>
    <w:rsid w:val="00C26DB2"/>
    <w:rsid w:val="00C27B64"/>
    <w:rsid w:val="00C27D9A"/>
    <w:rsid w:val="00C27F51"/>
    <w:rsid w:val="00C308F6"/>
    <w:rsid w:val="00C314B6"/>
    <w:rsid w:val="00C315C6"/>
    <w:rsid w:val="00C31A77"/>
    <w:rsid w:val="00C31B73"/>
    <w:rsid w:val="00C32054"/>
    <w:rsid w:val="00C335C9"/>
    <w:rsid w:val="00C33736"/>
    <w:rsid w:val="00C33E8C"/>
    <w:rsid w:val="00C345F6"/>
    <w:rsid w:val="00C34743"/>
    <w:rsid w:val="00C34CB7"/>
    <w:rsid w:val="00C34E1E"/>
    <w:rsid w:val="00C36931"/>
    <w:rsid w:val="00C40577"/>
    <w:rsid w:val="00C4069B"/>
    <w:rsid w:val="00C41079"/>
    <w:rsid w:val="00C41A67"/>
    <w:rsid w:val="00C41D65"/>
    <w:rsid w:val="00C41DDD"/>
    <w:rsid w:val="00C42557"/>
    <w:rsid w:val="00C42B24"/>
    <w:rsid w:val="00C42B92"/>
    <w:rsid w:val="00C42C81"/>
    <w:rsid w:val="00C4323C"/>
    <w:rsid w:val="00C437D0"/>
    <w:rsid w:val="00C44AED"/>
    <w:rsid w:val="00C44BB0"/>
    <w:rsid w:val="00C44D3B"/>
    <w:rsid w:val="00C4551E"/>
    <w:rsid w:val="00C46C6D"/>
    <w:rsid w:val="00C46E90"/>
    <w:rsid w:val="00C50E3A"/>
    <w:rsid w:val="00C51103"/>
    <w:rsid w:val="00C52543"/>
    <w:rsid w:val="00C525E5"/>
    <w:rsid w:val="00C52E3D"/>
    <w:rsid w:val="00C53617"/>
    <w:rsid w:val="00C5363D"/>
    <w:rsid w:val="00C53A06"/>
    <w:rsid w:val="00C53FF9"/>
    <w:rsid w:val="00C54C9F"/>
    <w:rsid w:val="00C54F2B"/>
    <w:rsid w:val="00C5509D"/>
    <w:rsid w:val="00C5525B"/>
    <w:rsid w:val="00C5526D"/>
    <w:rsid w:val="00C560F0"/>
    <w:rsid w:val="00C563B3"/>
    <w:rsid w:val="00C5650B"/>
    <w:rsid w:val="00C565D3"/>
    <w:rsid w:val="00C56F06"/>
    <w:rsid w:val="00C56F1C"/>
    <w:rsid w:val="00C57034"/>
    <w:rsid w:val="00C5708B"/>
    <w:rsid w:val="00C572B5"/>
    <w:rsid w:val="00C57A4F"/>
    <w:rsid w:val="00C60375"/>
    <w:rsid w:val="00C60FE2"/>
    <w:rsid w:val="00C61058"/>
    <w:rsid w:val="00C61082"/>
    <w:rsid w:val="00C615FF"/>
    <w:rsid w:val="00C61F17"/>
    <w:rsid w:val="00C63836"/>
    <w:rsid w:val="00C64771"/>
    <w:rsid w:val="00C647EB"/>
    <w:rsid w:val="00C65097"/>
    <w:rsid w:val="00C65C9E"/>
    <w:rsid w:val="00C66348"/>
    <w:rsid w:val="00C66E53"/>
    <w:rsid w:val="00C67910"/>
    <w:rsid w:val="00C70502"/>
    <w:rsid w:val="00C71A7E"/>
    <w:rsid w:val="00C71DF2"/>
    <w:rsid w:val="00C7252C"/>
    <w:rsid w:val="00C72808"/>
    <w:rsid w:val="00C728DC"/>
    <w:rsid w:val="00C733A5"/>
    <w:rsid w:val="00C73C2C"/>
    <w:rsid w:val="00C73CC1"/>
    <w:rsid w:val="00C749B1"/>
    <w:rsid w:val="00C749E2"/>
    <w:rsid w:val="00C74B55"/>
    <w:rsid w:val="00C75AE6"/>
    <w:rsid w:val="00C763E6"/>
    <w:rsid w:val="00C7672F"/>
    <w:rsid w:val="00C76A2A"/>
    <w:rsid w:val="00C76B8C"/>
    <w:rsid w:val="00C76DA9"/>
    <w:rsid w:val="00C777A3"/>
    <w:rsid w:val="00C777DE"/>
    <w:rsid w:val="00C777E3"/>
    <w:rsid w:val="00C77AA3"/>
    <w:rsid w:val="00C804DE"/>
    <w:rsid w:val="00C8228D"/>
    <w:rsid w:val="00C82C7C"/>
    <w:rsid w:val="00C84290"/>
    <w:rsid w:val="00C84D26"/>
    <w:rsid w:val="00C84FA2"/>
    <w:rsid w:val="00C85A72"/>
    <w:rsid w:val="00C85BEA"/>
    <w:rsid w:val="00C85D64"/>
    <w:rsid w:val="00C86597"/>
    <w:rsid w:val="00C871F4"/>
    <w:rsid w:val="00C8729B"/>
    <w:rsid w:val="00C87AAD"/>
    <w:rsid w:val="00C9016B"/>
    <w:rsid w:val="00C90283"/>
    <w:rsid w:val="00C9128B"/>
    <w:rsid w:val="00C912AB"/>
    <w:rsid w:val="00C96BAB"/>
    <w:rsid w:val="00C96BEC"/>
    <w:rsid w:val="00C970FF"/>
    <w:rsid w:val="00CA061E"/>
    <w:rsid w:val="00CA067E"/>
    <w:rsid w:val="00CA0DFC"/>
    <w:rsid w:val="00CA2842"/>
    <w:rsid w:val="00CA3F94"/>
    <w:rsid w:val="00CA43FE"/>
    <w:rsid w:val="00CA4EB2"/>
    <w:rsid w:val="00CA62FB"/>
    <w:rsid w:val="00CA7198"/>
    <w:rsid w:val="00CA734B"/>
    <w:rsid w:val="00CA76F3"/>
    <w:rsid w:val="00CB02CD"/>
    <w:rsid w:val="00CB163E"/>
    <w:rsid w:val="00CB1E9A"/>
    <w:rsid w:val="00CB1F14"/>
    <w:rsid w:val="00CB239D"/>
    <w:rsid w:val="00CB2C17"/>
    <w:rsid w:val="00CB3E28"/>
    <w:rsid w:val="00CB3F90"/>
    <w:rsid w:val="00CB4668"/>
    <w:rsid w:val="00CB46AB"/>
    <w:rsid w:val="00CB4DC8"/>
    <w:rsid w:val="00CB581B"/>
    <w:rsid w:val="00CB5D70"/>
    <w:rsid w:val="00CB60E9"/>
    <w:rsid w:val="00CB778F"/>
    <w:rsid w:val="00CB7ED9"/>
    <w:rsid w:val="00CC0292"/>
    <w:rsid w:val="00CC05E0"/>
    <w:rsid w:val="00CC0C8D"/>
    <w:rsid w:val="00CC16D8"/>
    <w:rsid w:val="00CC173A"/>
    <w:rsid w:val="00CC1D78"/>
    <w:rsid w:val="00CC1D81"/>
    <w:rsid w:val="00CC2364"/>
    <w:rsid w:val="00CC3148"/>
    <w:rsid w:val="00CC3A9E"/>
    <w:rsid w:val="00CC3B85"/>
    <w:rsid w:val="00CC3CAF"/>
    <w:rsid w:val="00CC4026"/>
    <w:rsid w:val="00CC43B8"/>
    <w:rsid w:val="00CC4A23"/>
    <w:rsid w:val="00CC4C7A"/>
    <w:rsid w:val="00CC4FC6"/>
    <w:rsid w:val="00CC5C39"/>
    <w:rsid w:val="00CC69D4"/>
    <w:rsid w:val="00CC6B10"/>
    <w:rsid w:val="00CC7EAB"/>
    <w:rsid w:val="00CC7EDC"/>
    <w:rsid w:val="00CD03BB"/>
    <w:rsid w:val="00CD0581"/>
    <w:rsid w:val="00CD1190"/>
    <w:rsid w:val="00CD20DC"/>
    <w:rsid w:val="00CD311B"/>
    <w:rsid w:val="00CD3554"/>
    <w:rsid w:val="00CD3715"/>
    <w:rsid w:val="00CD38B1"/>
    <w:rsid w:val="00CD3CCE"/>
    <w:rsid w:val="00CD3FB2"/>
    <w:rsid w:val="00CD4743"/>
    <w:rsid w:val="00CD5406"/>
    <w:rsid w:val="00CD5443"/>
    <w:rsid w:val="00CD5CF4"/>
    <w:rsid w:val="00CD6462"/>
    <w:rsid w:val="00CD70F6"/>
    <w:rsid w:val="00CD73E7"/>
    <w:rsid w:val="00CD7413"/>
    <w:rsid w:val="00CD7A9A"/>
    <w:rsid w:val="00CD7B61"/>
    <w:rsid w:val="00CD7EAD"/>
    <w:rsid w:val="00CE195A"/>
    <w:rsid w:val="00CE22D1"/>
    <w:rsid w:val="00CE22EA"/>
    <w:rsid w:val="00CE26D0"/>
    <w:rsid w:val="00CE2F56"/>
    <w:rsid w:val="00CE3638"/>
    <w:rsid w:val="00CE415E"/>
    <w:rsid w:val="00CE41B8"/>
    <w:rsid w:val="00CE4596"/>
    <w:rsid w:val="00CE51C8"/>
    <w:rsid w:val="00CE6004"/>
    <w:rsid w:val="00CE6166"/>
    <w:rsid w:val="00CE62EF"/>
    <w:rsid w:val="00CE639F"/>
    <w:rsid w:val="00CE644C"/>
    <w:rsid w:val="00CE75EF"/>
    <w:rsid w:val="00CE7B52"/>
    <w:rsid w:val="00CF0040"/>
    <w:rsid w:val="00CF066D"/>
    <w:rsid w:val="00CF0C1D"/>
    <w:rsid w:val="00CF0ED2"/>
    <w:rsid w:val="00CF1ABF"/>
    <w:rsid w:val="00CF23A6"/>
    <w:rsid w:val="00CF3517"/>
    <w:rsid w:val="00CF35EE"/>
    <w:rsid w:val="00CF38C2"/>
    <w:rsid w:val="00CF3B9C"/>
    <w:rsid w:val="00CF3D6E"/>
    <w:rsid w:val="00CF488F"/>
    <w:rsid w:val="00CF5E52"/>
    <w:rsid w:val="00CF61D0"/>
    <w:rsid w:val="00CF63B7"/>
    <w:rsid w:val="00CF6D1B"/>
    <w:rsid w:val="00CF6E78"/>
    <w:rsid w:val="00CF70DC"/>
    <w:rsid w:val="00CF7805"/>
    <w:rsid w:val="00CF7A5E"/>
    <w:rsid w:val="00D00298"/>
    <w:rsid w:val="00D004E1"/>
    <w:rsid w:val="00D00699"/>
    <w:rsid w:val="00D01CB2"/>
    <w:rsid w:val="00D02509"/>
    <w:rsid w:val="00D02CB6"/>
    <w:rsid w:val="00D03053"/>
    <w:rsid w:val="00D0312A"/>
    <w:rsid w:val="00D03805"/>
    <w:rsid w:val="00D05189"/>
    <w:rsid w:val="00D0532E"/>
    <w:rsid w:val="00D061F8"/>
    <w:rsid w:val="00D0630E"/>
    <w:rsid w:val="00D0682D"/>
    <w:rsid w:val="00D07080"/>
    <w:rsid w:val="00D074D8"/>
    <w:rsid w:val="00D076D5"/>
    <w:rsid w:val="00D10130"/>
    <w:rsid w:val="00D1021E"/>
    <w:rsid w:val="00D105D4"/>
    <w:rsid w:val="00D106E7"/>
    <w:rsid w:val="00D10F06"/>
    <w:rsid w:val="00D11151"/>
    <w:rsid w:val="00D119CB"/>
    <w:rsid w:val="00D12F6C"/>
    <w:rsid w:val="00D12FDC"/>
    <w:rsid w:val="00D140EB"/>
    <w:rsid w:val="00D14261"/>
    <w:rsid w:val="00D1472A"/>
    <w:rsid w:val="00D14E59"/>
    <w:rsid w:val="00D1553F"/>
    <w:rsid w:val="00D15630"/>
    <w:rsid w:val="00D16C5B"/>
    <w:rsid w:val="00D17BAD"/>
    <w:rsid w:val="00D2077D"/>
    <w:rsid w:val="00D2096D"/>
    <w:rsid w:val="00D2102E"/>
    <w:rsid w:val="00D21476"/>
    <w:rsid w:val="00D21492"/>
    <w:rsid w:val="00D21659"/>
    <w:rsid w:val="00D2176B"/>
    <w:rsid w:val="00D21D21"/>
    <w:rsid w:val="00D21FA3"/>
    <w:rsid w:val="00D21FA8"/>
    <w:rsid w:val="00D22F78"/>
    <w:rsid w:val="00D22F86"/>
    <w:rsid w:val="00D23E98"/>
    <w:rsid w:val="00D24B28"/>
    <w:rsid w:val="00D251F7"/>
    <w:rsid w:val="00D2540C"/>
    <w:rsid w:val="00D26F92"/>
    <w:rsid w:val="00D27290"/>
    <w:rsid w:val="00D27528"/>
    <w:rsid w:val="00D301AF"/>
    <w:rsid w:val="00D31B1D"/>
    <w:rsid w:val="00D31BD1"/>
    <w:rsid w:val="00D3325A"/>
    <w:rsid w:val="00D338D2"/>
    <w:rsid w:val="00D34584"/>
    <w:rsid w:val="00D3513F"/>
    <w:rsid w:val="00D352A5"/>
    <w:rsid w:val="00D354EC"/>
    <w:rsid w:val="00D3550F"/>
    <w:rsid w:val="00D3570E"/>
    <w:rsid w:val="00D35B86"/>
    <w:rsid w:val="00D36F9E"/>
    <w:rsid w:val="00D37019"/>
    <w:rsid w:val="00D37616"/>
    <w:rsid w:val="00D37AD3"/>
    <w:rsid w:val="00D40B60"/>
    <w:rsid w:val="00D40E71"/>
    <w:rsid w:val="00D4168C"/>
    <w:rsid w:val="00D4202A"/>
    <w:rsid w:val="00D42A63"/>
    <w:rsid w:val="00D43287"/>
    <w:rsid w:val="00D450ED"/>
    <w:rsid w:val="00D459CA"/>
    <w:rsid w:val="00D46569"/>
    <w:rsid w:val="00D4718D"/>
    <w:rsid w:val="00D47B5E"/>
    <w:rsid w:val="00D50285"/>
    <w:rsid w:val="00D50A79"/>
    <w:rsid w:val="00D50D55"/>
    <w:rsid w:val="00D50D8B"/>
    <w:rsid w:val="00D5135C"/>
    <w:rsid w:val="00D51360"/>
    <w:rsid w:val="00D51AC2"/>
    <w:rsid w:val="00D51D80"/>
    <w:rsid w:val="00D5242B"/>
    <w:rsid w:val="00D52A76"/>
    <w:rsid w:val="00D52C15"/>
    <w:rsid w:val="00D52C93"/>
    <w:rsid w:val="00D53B13"/>
    <w:rsid w:val="00D53B81"/>
    <w:rsid w:val="00D53BE9"/>
    <w:rsid w:val="00D5456E"/>
    <w:rsid w:val="00D5494D"/>
    <w:rsid w:val="00D549F5"/>
    <w:rsid w:val="00D55731"/>
    <w:rsid w:val="00D55BD4"/>
    <w:rsid w:val="00D55BD7"/>
    <w:rsid w:val="00D55F01"/>
    <w:rsid w:val="00D5773F"/>
    <w:rsid w:val="00D6068D"/>
    <w:rsid w:val="00D60802"/>
    <w:rsid w:val="00D60C49"/>
    <w:rsid w:val="00D616C7"/>
    <w:rsid w:val="00D61D72"/>
    <w:rsid w:val="00D61EA6"/>
    <w:rsid w:val="00D62B50"/>
    <w:rsid w:val="00D62D90"/>
    <w:rsid w:val="00D62FF1"/>
    <w:rsid w:val="00D639B6"/>
    <w:rsid w:val="00D63B03"/>
    <w:rsid w:val="00D6490F"/>
    <w:rsid w:val="00D657A0"/>
    <w:rsid w:val="00D6588B"/>
    <w:rsid w:val="00D66147"/>
    <w:rsid w:val="00D66863"/>
    <w:rsid w:val="00D67592"/>
    <w:rsid w:val="00D677ED"/>
    <w:rsid w:val="00D716CF"/>
    <w:rsid w:val="00D71C76"/>
    <w:rsid w:val="00D72086"/>
    <w:rsid w:val="00D72D3A"/>
    <w:rsid w:val="00D7339A"/>
    <w:rsid w:val="00D73725"/>
    <w:rsid w:val="00D739AD"/>
    <w:rsid w:val="00D739DE"/>
    <w:rsid w:val="00D73F7D"/>
    <w:rsid w:val="00D7448B"/>
    <w:rsid w:val="00D7474E"/>
    <w:rsid w:val="00D76761"/>
    <w:rsid w:val="00D76DE8"/>
    <w:rsid w:val="00D773CE"/>
    <w:rsid w:val="00D779D6"/>
    <w:rsid w:val="00D80E97"/>
    <w:rsid w:val="00D80EBC"/>
    <w:rsid w:val="00D817ED"/>
    <w:rsid w:val="00D8237B"/>
    <w:rsid w:val="00D82B38"/>
    <w:rsid w:val="00D84504"/>
    <w:rsid w:val="00D85294"/>
    <w:rsid w:val="00D852F0"/>
    <w:rsid w:val="00D857B9"/>
    <w:rsid w:val="00D858AE"/>
    <w:rsid w:val="00D85A69"/>
    <w:rsid w:val="00D85CAD"/>
    <w:rsid w:val="00D86389"/>
    <w:rsid w:val="00D876F5"/>
    <w:rsid w:val="00D87759"/>
    <w:rsid w:val="00D8788C"/>
    <w:rsid w:val="00D87C8B"/>
    <w:rsid w:val="00D87EF9"/>
    <w:rsid w:val="00D90B3B"/>
    <w:rsid w:val="00D90D88"/>
    <w:rsid w:val="00D91086"/>
    <w:rsid w:val="00D9282B"/>
    <w:rsid w:val="00D9283D"/>
    <w:rsid w:val="00D92ACD"/>
    <w:rsid w:val="00D9350A"/>
    <w:rsid w:val="00D9387E"/>
    <w:rsid w:val="00D93CEA"/>
    <w:rsid w:val="00D93D2E"/>
    <w:rsid w:val="00D9415A"/>
    <w:rsid w:val="00D9446E"/>
    <w:rsid w:val="00D94900"/>
    <w:rsid w:val="00D94927"/>
    <w:rsid w:val="00D94CB0"/>
    <w:rsid w:val="00D9689F"/>
    <w:rsid w:val="00D97190"/>
    <w:rsid w:val="00D97DB9"/>
    <w:rsid w:val="00D97DF8"/>
    <w:rsid w:val="00DA05D9"/>
    <w:rsid w:val="00DA07B7"/>
    <w:rsid w:val="00DA0AB0"/>
    <w:rsid w:val="00DA0D8C"/>
    <w:rsid w:val="00DA1BC1"/>
    <w:rsid w:val="00DA23C9"/>
    <w:rsid w:val="00DA33F8"/>
    <w:rsid w:val="00DA355B"/>
    <w:rsid w:val="00DA3845"/>
    <w:rsid w:val="00DA464C"/>
    <w:rsid w:val="00DA5394"/>
    <w:rsid w:val="00DA570D"/>
    <w:rsid w:val="00DA5A17"/>
    <w:rsid w:val="00DA5F4C"/>
    <w:rsid w:val="00DA71C8"/>
    <w:rsid w:val="00DA7CBA"/>
    <w:rsid w:val="00DB0751"/>
    <w:rsid w:val="00DB0BFA"/>
    <w:rsid w:val="00DB0E50"/>
    <w:rsid w:val="00DB111D"/>
    <w:rsid w:val="00DB1EFE"/>
    <w:rsid w:val="00DB29CD"/>
    <w:rsid w:val="00DB426D"/>
    <w:rsid w:val="00DB4345"/>
    <w:rsid w:val="00DB445A"/>
    <w:rsid w:val="00DB4590"/>
    <w:rsid w:val="00DB4A95"/>
    <w:rsid w:val="00DB4CAC"/>
    <w:rsid w:val="00DB539F"/>
    <w:rsid w:val="00DB5BF1"/>
    <w:rsid w:val="00DB641B"/>
    <w:rsid w:val="00DB6938"/>
    <w:rsid w:val="00DB6C53"/>
    <w:rsid w:val="00DB7F67"/>
    <w:rsid w:val="00DC0470"/>
    <w:rsid w:val="00DC0959"/>
    <w:rsid w:val="00DC239B"/>
    <w:rsid w:val="00DC2FFD"/>
    <w:rsid w:val="00DC3980"/>
    <w:rsid w:val="00DC3CDB"/>
    <w:rsid w:val="00DC3FA0"/>
    <w:rsid w:val="00DC431F"/>
    <w:rsid w:val="00DC46E3"/>
    <w:rsid w:val="00DC4F01"/>
    <w:rsid w:val="00DC55B0"/>
    <w:rsid w:val="00DC5C4B"/>
    <w:rsid w:val="00DC7A85"/>
    <w:rsid w:val="00DC7FB7"/>
    <w:rsid w:val="00DD0508"/>
    <w:rsid w:val="00DD0C51"/>
    <w:rsid w:val="00DD1166"/>
    <w:rsid w:val="00DD194C"/>
    <w:rsid w:val="00DD1C19"/>
    <w:rsid w:val="00DD1EE3"/>
    <w:rsid w:val="00DD2523"/>
    <w:rsid w:val="00DD2764"/>
    <w:rsid w:val="00DD3B24"/>
    <w:rsid w:val="00DD4475"/>
    <w:rsid w:val="00DD49EE"/>
    <w:rsid w:val="00DD51CE"/>
    <w:rsid w:val="00DD683E"/>
    <w:rsid w:val="00DD73AF"/>
    <w:rsid w:val="00DD7EDB"/>
    <w:rsid w:val="00DE0154"/>
    <w:rsid w:val="00DE0690"/>
    <w:rsid w:val="00DE1C70"/>
    <w:rsid w:val="00DE25FC"/>
    <w:rsid w:val="00DE2BDE"/>
    <w:rsid w:val="00DE3392"/>
    <w:rsid w:val="00DE339D"/>
    <w:rsid w:val="00DE3BCC"/>
    <w:rsid w:val="00DE4914"/>
    <w:rsid w:val="00DE547A"/>
    <w:rsid w:val="00DE60BD"/>
    <w:rsid w:val="00DE66F5"/>
    <w:rsid w:val="00DE6BAC"/>
    <w:rsid w:val="00DE76EF"/>
    <w:rsid w:val="00DE7775"/>
    <w:rsid w:val="00DF0426"/>
    <w:rsid w:val="00DF186B"/>
    <w:rsid w:val="00DF1BE9"/>
    <w:rsid w:val="00DF2140"/>
    <w:rsid w:val="00DF3A10"/>
    <w:rsid w:val="00DF5B71"/>
    <w:rsid w:val="00DF691D"/>
    <w:rsid w:val="00DF743B"/>
    <w:rsid w:val="00DF7AF8"/>
    <w:rsid w:val="00DF7CD7"/>
    <w:rsid w:val="00E00457"/>
    <w:rsid w:val="00E00AD7"/>
    <w:rsid w:val="00E014B8"/>
    <w:rsid w:val="00E01C54"/>
    <w:rsid w:val="00E0201C"/>
    <w:rsid w:val="00E02268"/>
    <w:rsid w:val="00E024DC"/>
    <w:rsid w:val="00E0256D"/>
    <w:rsid w:val="00E02590"/>
    <w:rsid w:val="00E03ACB"/>
    <w:rsid w:val="00E03BA8"/>
    <w:rsid w:val="00E03ED6"/>
    <w:rsid w:val="00E0416D"/>
    <w:rsid w:val="00E0419B"/>
    <w:rsid w:val="00E0536B"/>
    <w:rsid w:val="00E05A2D"/>
    <w:rsid w:val="00E06B0D"/>
    <w:rsid w:val="00E06FBD"/>
    <w:rsid w:val="00E07017"/>
    <w:rsid w:val="00E104FB"/>
    <w:rsid w:val="00E10BED"/>
    <w:rsid w:val="00E111B7"/>
    <w:rsid w:val="00E11C5E"/>
    <w:rsid w:val="00E120E7"/>
    <w:rsid w:val="00E12453"/>
    <w:rsid w:val="00E12EA4"/>
    <w:rsid w:val="00E12FFA"/>
    <w:rsid w:val="00E13560"/>
    <w:rsid w:val="00E13BFE"/>
    <w:rsid w:val="00E145F1"/>
    <w:rsid w:val="00E15470"/>
    <w:rsid w:val="00E155A8"/>
    <w:rsid w:val="00E15B60"/>
    <w:rsid w:val="00E15D7E"/>
    <w:rsid w:val="00E161C2"/>
    <w:rsid w:val="00E2141A"/>
    <w:rsid w:val="00E22C6A"/>
    <w:rsid w:val="00E23573"/>
    <w:rsid w:val="00E24AFF"/>
    <w:rsid w:val="00E2531B"/>
    <w:rsid w:val="00E26B53"/>
    <w:rsid w:val="00E26FE7"/>
    <w:rsid w:val="00E273EF"/>
    <w:rsid w:val="00E27861"/>
    <w:rsid w:val="00E30270"/>
    <w:rsid w:val="00E30C0C"/>
    <w:rsid w:val="00E30C55"/>
    <w:rsid w:val="00E32D99"/>
    <w:rsid w:val="00E32E9B"/>
    <w:rsid w:val="00E33075"/>
    <w:rsid w:val="00E33242"/>
    <w:rsid w:val="00E3357E"/>
    <w:rsid w:val="00E344B6"/>
    <w:rsid w:val="00E34B4F"/>
    <w:rsid w:val="00E34B5E"/>
    <w:rsid w:val="00E36257"/>
    <w:rsid w:val="00E367FD"/>
    <w:rsid w:val="00E4009D"/>
    <w:rsid w:val="00E40FB4"/>
    <w:rsid w:val="00E4179D"/>
    <w:rsid w:val="00E41C3B"/>
    <w:rsid w:val="00E41C64"/>
    <w:rsid w:val="00E42BD4"/>
    <w:rsid w:val="00E4310A"/>
    <w:rsid w:val="00E43420"/>
    <w:rsid w:val="00E43635"/>
    <w:rsid w:val="00E436E2"/>
    <w:rsid w:val="00E43C9D"/>
    <w:rsid w:val="00E444E6"/>
    <w:rsid w:val="00E44D5E"/>
    <w:rsid w:val="00E44E79"/>
    <w:rsid w:val="00E451C9"/>
    <w:rsid w:val="00E454C3"/>
    <w:rsid w:val="00E456AA"/>
    <w:rsid w:val="00E45F09"/>
    <w:rsid w:val="00E462A0"/>
    <w:rsid w:val="00E46544"/>
    <w:rsid w:val="00E4655E"/>
    <w:rsid w:val="00E468D2"/>
    <w:rsid w:val="00E46DD7"/>
    <w:rsid w:val="00E47D99"/>
    <w:rsid w:val="00E47E52"/>
    <w:rsid w:val="00E50767"/>
    <w:rsid w:val="00E5109A"/>
    <w:rsid w:val="00E510C2"/>
    <w:rsid w:val="00E528E7"/>
    <w:rsid w:val="00E52E6D"/>
    <w:rsid w:val="00E537B5"/>
    <w:rsid w:val="00E539D6"/>
    <w:rsid w:val="00E5413C"/>
    <w:rsid w:val="00E543D8"/>
    <w:rsid w:val="00E54EC1"/>
    <w:rsid w:val="00E55236"/>
    <w:rsid w:val="00E554D3"/>
    <w:rsid w:val="00E55566"/>
    <w:rsid w:val="00E55576"/>
    <w:rsid w:val="00E55E69"/>
    <w:rsid w:val="00E56080"/>
    <w:rsid w:val="00E56182"/>
    <w:rsid w:val="00E5627F"/>
    <w:rsid w:val="00E56C00"/>
    <w:rsid w:val="00E576C8"/>
    <w:rsid w:val="00E608E9"/>
    <w:rsid w:val="00E61097"/>
    <w:rsid w:val="00E62141"/>
    <w:rsid w:val="00E62C21"/>
    <w:rsid w:val="00E630F0"/>
    <w:rsid w:val="00E63313"/>
    <w:rsid w:val="00E635C0"/>
    <w:rsid w:val="00E63618"/>
    <w:rsid w:val="00E637DE"/>
    <w:rsid w:val="00E63854"/>
    <w:rsid w:val="00E63882"/>
    <w:rsid w:val="00E6433B"/>
    <w:rsid w:val="00E64A36"/>
    <w:rsid w:val="00E6581A"/>
    <w:rsid w:val="00E660F5"/>
    <w:rsid w:val="00E66812"/>
    <w:rsid w:val="00E66879"/>
    <w:rsid w:val="00E67616"/>
    <w:rsid w:val="00E70378"/>
    <w:rsid w:val="00E70566"/>
    <w:rsid w:val="00E70ABE"/>
    <w:rsid w:val="00E70CAF"/>
    <w:rsid w:val="00E71063"/>
    <w:rsid w:val="00E71113"/>
    <w:rsid w:val="00E73048"/>
    <w:rsid w:val="00E7334A"/>
    <w:rsid w:val="00E7395C"/>
    <w:rsid w:val="00E74A7C"/>
    <w:rsid w:val="00E75035"/>
    <w:rsid w:val="00E751B1"/>
    <w:rsid w:val="00E7571F"/>
    <w:rsid w:val="00E759A7"/>
    <w:rsid w:val="00E75A12"/>
    <w:rsid w:val="00E75BA4"/>
    <w:rsid w:val="00E75D8D"/>
    <w:rsid w:val="00E763BE"/>
    <w:rsid w:val="00E76BA4"/>
    <w:rsid w:val="00E76C07"/>
    <w:rsid w:val="00E770F0"/>
    <w:rsid w:val="00E77604"/>
    <w:rsid w:val="00E77C45"/>
    <w:rsid w:val="00E8035E"/>
    <w:rsid w:val="00E80558"/>
    <w:rsid w:val="00E809BF"/>
    <w:rsid w:val="00E809DE"/>
    <w:rsid w:val="00E80DA4"/>
    <w:rsid w:val="00E81171"/>
    <w:rsid w:val="00E817F8"/>
    <w:rsid w:val="00E8235D"/>
    <w:rsid w:val="00E824E4"/>
    <w:rsid w:val="00E82B72"/>
    <w:rsid w:val="00E82E43"/>
    <w:rsid w:val="00E83E5E"/>
    <w:rsid w:val="00E84012"/>
    <w:rsid w:val="00E840CC"/>
    <w:rsid w:val="00E84CFB"/>
    <w:rsid w:val="00E84F27"/>
    <w:rsid w:val="00E85C1B"/>
    <w:rsid w:val="00E86233"/>
    <w:rsid w:val="00E86625"/>
    <w:rsid w:val="00E86B0E"/>
    <w:rsid w:val="00E87FF2"/>
    <w:rsid w:val="00E9011B"/>
    <w:rsid w:val="00E90122"/>
    <w:rsid w:val="00E902C3"/>
    <w:rsid w:val="00E9075D"/>
    <w:rsid w:val="00E91126"/>
    <w:rsid w:val="00E911F8"/>
    <w:rsid w:val="00E912E9"/>
    <w:rsid w:val="00E916A4"/>
    <w:rsid w:val="00E91AC6"/>
    <w:rsid w:val="00E91E35"/>
    <w:rsid w:val="00E93194"/>
    <w:rsid w:val="00E93C83"/>
    <w:rsid w:val="00E94FE9"/>
    <w:rsid w:val="00E95270"/>
    <w:rsid w:val="00E95991"/>
    <w:rsid w:val="00E963B2"/>
    <w:rsid w:val="00E966D7"/>
    <w:rsid w:val="00E9683D"/>
    <w:rsid w:val="00E97C3D"/>
    <w:rsid w:val="00EA03C2"/>
    <w:rsid w:val="00EA04C4"/>
    <w:rsid w:val="00EA05E5"/>
    <w:rsid w:val="00EA1EEB"/>
    <w:rsid w:val="00EA1F43"/>
    <w:rsid w:val="00EA2B74"/>
    <w:rsid w:val="00EA2C09"/>
    <w:rsid w:val="00EA2F81"/>
    <w:rsid w:val="00EA3089"/>
    <w:rsid w:val="00EA31FD"/>
    <w:rsid w:val="00EA3A24"/>
    <w:rsid w:val="00EA3ED6"/>
    <w:rsid w:val="00EA40C5"/>
    <w:rsid w:val="00EA42A0"/>
    <w:rsid w:val="00EA42BF"/>
    <w:rsid w:val="00EA527E"/>
    <w:rsid w:val="00EA6203"/>
    <w:rsid w:val="00EA6780"/>
    <w:rsid w:val="00EA7F7A"/>
    <w:rsid w:val="00EB0784"/>
    <w:rsid w:val="00EB10C0"/>
    <w:rsid w:val="00EB1577"/>
    <w:rsid w:val="00EB1D73"/>
    <w:rsid w:val="00EB21D1"/>
    <w:rsid w:val="00EB2493"/>
    <w:rsid w:val="00EB24CF"/>
    <w:rsid w:val="00EB2531"/>
    <w:rsid w:val="00EB2AD5"/>
    <w:rsid w:val="00EB3243"/>
    <w:rsid w:val="00EB3FEF"/>
    <w:rsid w:val="00EB4B88"/>
    <w:rsid w:val="00EB5307"/>
    <w:rsid w:val="00EB5CDF"/>
    <w:rsid w:val="00EB68CF"/>
    <w:rsid w:val="00EB6AE8"/>
    <w:rsid w:val="00EB7306"/>
    <w:rsid w:val="00EB7D10"/>
    <w:rsid w:val="00EC0C16"/>
    <w:rsid w:val="00EC1418"/>
    <w:rsid w:val="00EC18EF"/>
    <w:rsid w:val="00EC1A73"/>
    <w:rsid w:val="00EC2925"/>
    <w:rsid w:val="00EC2C17"/>
    <w:rsid w:val="00EC3D85"/>
    <w:rsid w:val="00EC4DAD"/>
    <w:rsid w:val="00EC4F9F"/>
    <w:rsid w:val="00EC57B2"/>
    <w:rsid w:val="00EC5EF6"/>
    <w:rsid w:val="00EC70C9"/>
    <w:rsid w:val="00EC737A"/>
    <w:rsid w:val="00EC7547"/>
    <w:rsid w:val="00ED01DA"/>
    <w:rsid w:val="00ED02A1"/>
    <w:rsid w:val="00ED0A53"/>
    <w:rsid w:val="00ED0A9D"/>
    <w:rsid w:val="00ED0C72"/>
    <w:rsid w:val="00ED1681"/>
    <w:rsid w:val="00ED211E"/>
    <w:rsid w:val="00ED2D2A"/>
    <w:rsid w:val="00ED2E61"/>
    <w:rsid w:val="00ED3922"/>
    <w:rsid w:val="00ED398F"/>
    <w:rsid w:val="00ED3E71"/>
    <w:rsid w:val="00ED3F0F"/>
    <w:rsid w:val="00ED59A1"/>
    <w:rsid w:val="00ED5DF8"/>
    <w:rsid w:val="00ED647D"/>
    <w:rsid w:val="00ED6663"/>
    <w:rsid w:val="00ED694E"/>
    <w:rsid w:val="00ED6B8B"/>
    <w:rsid w:val="00ED7751"/>
    <w:rsid w:val="00ED7DCA"/>
    <w:rsid w:val="00EE14F3"/>
    <w:rsid w:val="00EE1BF5"/>
    <w:rsid w:val="00EE1DB3"/>
    <w:rsid w:val="00EE2D1E"/>
    <w:rsid w:val="00EE2EDB"/>
    <w:rsid w:val="00EE4797"/>
    <w:rsid w:val="00EE4EBE"/>
    <w:rsid w:val="00EE511B"/>
    <w:rsid w:val="00EE514B"/>
    <w:rsid w:val="00EE5371"/>
    <w:rsid w:val="00EE565D"/>
    <w:rsid w:val="00EE56BC"/>
    <w:rsid w:val="00EE57AA"/>
    <w:rsid w:val="00EE666F"/>
    <w:rsid w:val="00EE6806"/>
    <w:rsid w:val="00EE755E"/>
    <w:rsid w:val="00EE7788"/>
    <w:rsid w:val="00EF077B"/>
    <w:rsid w:val="00EF0C64"/>
    <w:rsid w:val="00EF0D6D"/>
    <w:rsid w:val="00EF1474"/>
    <w:rsid w:val="00EF150A"/>
    <w:rsid w:val="00EF1B95"/>
    <w:rsid w:val="00EF3461"/>
    <w:rsid w:val="00EF42CF"/>
    <w:rsid w:val="00EF4852"/>
    <w:rsid w:val="00EF5051"/>
    <w:rsid w:val="00EF560B"/>
    <w:rsid w:val="00EF5D00"/>
    <w:rsid w:val="00EF6729"/>
    <w:rsid w:val="00EF6F89"/>
    <w:rsid w:val="00EF71AF"/>
    <w:rsid w:val="00F0098F"/>
    <w:rsid w:val="00F00B92"/>
    <w:rsid w:val="00F01C02"/>
    <w:rsid w:val="00F01D44"/>
    <w:rsid w:val="00F02671"/>
    <w:rsid w:val="00F036CC"/>
    <w:rsid w:val="00F03983"/>
    <w:rsid w:val="00F057CD"/>
    <w:rsid w:val="00F06705"/>
    <w:rsid w:val="00F06774"/>
    <w:rsid w:val="00F06D35"/>
    <w:rsid w:val="00F06EDC"/>
    <w:rsid w:val="00F101F9"/>
    <w:rsid w:val="00F10F63"/>
    <w:rsid w:val="00F110B8"/>
    <w:rsid w:val="00F115F6"/>
    <w:rsid w:val="00F11A59"/>
    <w:rsid w:val="00F11A7E"/>
    <w:rsid w:val="00F12D8E"/>
    <w:rsid w:val="00F12E17"/>
    <w:rsid w:val="00F134E9"/>
    <w:rsid w:val="00F138E3"/>
    <w:rsid w:val="00F142EF"/>
    <w:rsid w:val="00F1498F"/>
    <w:rsid w:val="00F14D36"/>
    <w:rsid w:val="00F14E3A"/>
    <w:rsid w:val="00F14E7C"/>
    <w:rsid w:val="00F14EF8"/>
    <w:rsid w:val="00F167D5"/>
    <w:rsid w:val="00F168EA"/>
    <w:rsid w:val="00F1775B"/>
    <w:rsid w:val="00F20096"/>
    <w:rsid w:val="00F20B34"/>
    <w:rsid w:val="00F21BEA"/>
    <w:rsid w:val="00F21C27"/>
    <w:rsid w:val="00F21CB3"/>
    <w:rsid w:val="00F22009"/>
    <w:rsid w:val="00F22611"/>
    <w:rsid w:val="00F22CB9"/>
    <w:rsid w:val="00F23009"/>
    <w:rsid w:val="00F23C1A"/>
    <w:rsid w:val="00F23D4C"/>
    <w:rsid w:val="00F25509"/>
    <w:rsid w:val="00F25D2C"/>
    <w:rsid w:val="00F25DE8"/>
    <w:rsid w:val="00F26C8E"/>
    <w:rsid w:val="00F26F7D"/>
    <w:rsid w:val="00F30898"/>
    <w:rsid w:val="00F3095B"/>
    <w:rsid w:val="00F30D48"/>
    <w:rsid w:val="00F31130"/>
    <w:rsid w:val="00F31297"/>
    <w:rsid w:val="00F31900"/>
    <w:rsid w:val="00F3236D"/>
    <w:rsid w:val="00F32572"/>
    <w:rsid w:val="00F32871"/>
    <w:rsid w:val="00F33625"/>
    <w:rsid w:val="00F336B2"/>
    <w:rsid w:val="00F33B9E"/>
    <w:rsid w:val="00F33D90"/>
    <w:rsid w:val="00F35A14"/>
    <w:rsid w:val="00F35B69"/>
    <w:rsid w:val="00F35BC5"/>
    <w:rsid w:val="00F35FC4"/>
    <w:rsid w:val="00F367D9"/>
    <w:rsid w:val="00F37B96"/>
    <w:rsid w:val="00F41692"/>
    <w:rsid w:val="00F42042"/>
    <w:rsid w:val="00F42E1F"/>
    <w:rsid w:val="00F438C2"/>
    <w:rsid w:val="00F43A52"/>
    <w:rsid w:val="00F44E76"/>
    <w:rsid w:val="00F454F6"/>
    <w:rsid w:val="00F4586A"/>
    <w:rsid w:val="00F466B1"/>
    <w:rsid w:val="00F46FF9"/>
    <w:rsid w:val="00F474D7"/>
    <w:rsid w:val="00F47883"/>
    <w:rsid w:val="00F50E20"/>
    <w:rsid w:val="00F51BE3"/>
    <w:rsid w:val="00F5204A"/>
    <w:rsid w:val="00F520B7"/>
    <w:rsid w:val="00F52126"/>
    <w:rsid w:val="00F52508"/>
    <w:rsid w:val="00F52A8C"/>
    <w:rsid w:val="00F53D9E"/>
    <w:rsid w:val="00F54606"/>
    <w:rsid w:val="00F54DEB"/>
    <w:rsid w:val="00F5578B"/>
    <w:rsid w:val="00F55849"/>
    <w:rsid w:val="00F56D7C"/>
    <w:rsid w:val="00F57478"/>
    <w:rsid w:val="00F57F20"/>
    <w:rsid w:val="00F603F7"/>
    <w:rsid w:val="00F60D46"/>
    <w:rsid w:val="00F61321"/>
    <w:rsid w:val="00F63CCA"/>
    <w:rsid w:val="00F643A8"/>
    <w:rsid w:val="00F648D0"/>
    <w:rsid w:val="00F64A2D"/>
    <w:rsid w:val="00F65343"/>
    <w:rsid w:val="00F6536D"/>
    <w:rsid w:val="00F657CA"/>
    <w:rsid w:val="00F66298"/>
    <w:rsid w:val="00F66BDD"/>
    <w:rsid w:val="00F66F71"/>
    <w:rsid w:val="00F670F7"/>
    <w:rsid w:val="00F67B52"/>
    <w:rsid w:val="00F67DAB"/>
    <w:rsid w:val="00F7084A"/>
    <w:rsid w:val="00F709C9"/>
    <w:rsid w:val="00F71090"/>
    <w:rsid w:val="00F721B8"/>
    <w:rsid w:val="00F724C8"/>
    <w:rsid w:val="00F726D4"/>
    <w:rsid w:val="00F727EC"/>
    <w:rsid w:val="00F73093"/>
    <w:rsid w:val="00F7410D"/>
    <w:rsid w:val="00F74675"/>
    <w:rsid w:val="00F75B9D"/>
    <w:rsid w:val="00F75BF4"/>
    <w:rsid w:val="00F75C79"/>
    <w:rsid w:val="00F76138"/>
    <w:rsid w:val="00F76B95"/>
    <w:rsid w:val="00F76D9F"/>
    <w:rsid w:val="00F77855"/>
    <w:rsid w:val="00F80FC1"/>
    <w:rsid w:val="00F811DF"/>
    <w:rsid w:val="00F81482"/>
    <w:rsid w:val="00F82A66"/>
    <w:rsid w:val="00F82AFF"/>
    <w:rsid w:val="00F8341F"/>
    <w:rsid w:val="00F84897"/>
    <w:rsid w:val="00F848AE"/>
    <w:rsid w:val="00F8683C"/>
    <w:rsid w:val="00F8728A"/>
    <w:rsid w:val="00F87822"/>
    <w:rsid w:val="00F90886"/>
    <w:rsid w:val="00F90DF5"/>
    <w:rsid w:val="00F90E2E"/>
    <w:rsid w:val="00F91612"/>
    <w:rsid w:val="00F91634"/>
    <w:rsid w:val="00F91BCF"/>
    <w:rsid w:val="00F92369"/>
    <w:rsid w:val="00F92BBE"/>
    <w:rsid w:val="00F93EC3"/>
    <w:rsid w:val="00F948CF"/>
    <w:rsid w:val="00F95738"/>
    <w:rsid w:val="00F95943"/>
    <w:rsid w:val="00F95CB3"/>
    <w:rsid w:val="00F95EEF"/>
    <w:rsid w:val="00F9611E"/>
    <w:rsid w:val="00F9665F"/>
    <w:rsid w:val="00F96730"/>
    <w:rsid w:val="00F96AA4"/>
    <w:rsid w:val="00F96C19"/>
    <w:rsid w:val="00F97942"/>
    <w:rsid w:val="00F9794C"/>
    <w:rsid w:val="00FA0496"/>
    <w:rsid w:val="00FA13BE"/>
    <w:rsid w:val="00FA17B4"/>
    <w:rsid w:val="00FA193E"/>
    <w:rsid w:val="00FA21DE"/>
    <w:rsid w:val="00FA27DC"/>
    <w:rsid w:val="00FA2C5D"/>
    <w:rsid w:val="00FA3AB5"/>
    <w:rsid w:val="00FA43E7"/>
    <w:rsid w:val="00FA44CD"/>
    <w:rsid w:val="00FA4794"/>
    <w:rsid w:val="00FA4A5F"/>
    <w:rsid w:val="00FA56C8"/>
    <w:rsid w:val="00FA6782"/>
    <w:rsid w:val="00FA70F0"/>
    <w:rsid w:val="00FA7DF8"/>
    <w:rsid w:val="00FB029C"/>
    <w:rsid w:val="00FB0A53"/>
    <w:rsid w:val="00FB175F"/>
    <w:rsid w:val="00FB17AD"/>
    <w:rsid w:val="00FB1E16"/>
    <w:rsid w:val="00FB25DB"/>
    <w:rsid w:val="00FB3456"/>
    <w:rsid w:val="00FB35EF"/>
    <w:rsid w:val="00FB3687"/>
    <w:rsid w:val="00FB3FBD"/>
    <w:rsid w:val="00FB4C73"/>
    <w:rsid w:val="00FB4CA9"/>
    <w:rsid w:val="00FB4CC0"/>
    <w:rsid w:val="00FB5467"/>
    <w:rsid w:val="00FB6BF2"/>
    <w:rsid w:val="00FB6E28"/>
    <w:rsid w:val="00FB711E"/>
    <w:rsid w:val="00FC001E"/>
    <w:rsid w:val="00FC08E1"/>
    <w:rsid w:val="00FC1658"/>
    <w:rsid w:val="00FC2F74"/>
    <w:rsid w:val="00FC3860"/>
    <w:rsid w:val="00FC3A82"/>
    <w:rsid w:val="00FC5481"/>
    <w:rsid w:val="00FC663F"/>
    <w:rsid w:val="00FC6C23"/>
    <w:rsid w:val="00FC6CBB"/>
    <w:rsid w:val="00FC7BBE"/>
    <w:rsid w:val="00FD0BA1"/>
    <w:rsid w:val="00FD179D"/>
    <w:rsid w:val="00FD1C9E"/>
    <w:rsid w:val="00FD235B"/>
    <w:rsid w:val="00FD2673"/>
    <w:rsid w:val="00FD2A92"/>
    <w:rsid w:val="00FD2C08"/>
    <w:rsid w:val="00FD2C64"/>
    <w:rsid w:val="00FD2FBF"/>
    <w:rsid w:val="00FD42F1"/>
    <w:rsid w:val="00FD4A6D"/>
    <w:rsid w:val="00FD5A43"/>
    <w:rsid w:val="00FD6FF1"/>
    <w:rsid w:val="00FD7A48"/>
    <w:rsid w:val="00FE1E61"/>
    <w:rsid w:val="00FE246B"/>
    <w:rsid w:val="00FE249D"/>
    <w:rsid w:val="00FE2907"/>
    <w:rsid w:val="00FE30F3"/>
    <w:rsid w:val="00FE3312"/>
    <w:rsid w:val="00FE42DC"/>
    <w:rsid w:val="00FE45AE"/>
    <w:rsid w:val="00FE5B31"/>
    <w:rsid w:val="00FE6125"/>
    <w:rsid w:val="00FE6451"/>
    <w:rsid w:val="00FE6760"/>
    <w:rsid w:val="00FE6F68"/>
    <w:rsid w:val="00FE736E"/>
    <w:rsid w:val="00FE75BF"/>
    <w:rsid w:val="00FE7FAC"/>
    <w:rsid w:val="00FF06D0"/>
    <w:rsid w:val="00FF112E"/>
    <w:rsid w:val="00FF16D3"/>
    <w:rsid w:val="00FF23EA"/>
    <w:rsid w:val="00FF263D"/>
    <w:rsid w:val="00FF272A"/>
    <w:rsid w:val="00FF3067"/>
    <w:rsid w:val="00FF4B53"/>
    <w:rsid w:val="00FF5303"/>
    <w:rsid w:val="00FF5644"/>
    <w:rsid w:val="00FF606F"/>
    <w:rsid w:val="00FF6906"/>
    <w:rsid w:val="00FF6F89"/>
    <w:rsid w:val="00FF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left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55A5F0A"/>
  <w15:docId w15:val="{2EE15DA3-5046-4565-8BE6-AD652ACB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2DFE"/>
    <w:pPr>
      <w:ind w:firstLine="709"/>
      <w:jc w:val="both"/>
    </w:pPr>
    <w:rPr>
      <w:rFonts w:ascii="Arial" w:eastAsia="Arial" w:hAnsi="Arial"/>
      <w:szCs w:val="22"/>
      <w:lang w:eastAsia="en-US"/>
    </w:rPr>
  </w:style>
  <w:style w:type="paragraph" w:styleId="Titre1">
    <w:name w:val="heading 1"/>
    <w:basedOn w:val="Normal"/>
    <w:next w:val="Normal"/>
    <w:qFormat/>
    <w:rsid w:val="00BF7832"/>
    <w:pPr>
      <w:numPr>
        <w:numId w:val="10"/>
      </w:numPr>
      <w:pBdr>
        <w:bottom w:val="single" w:sz="4" w:space="1" w:color="auto"/>
      </w:pBdr>
      <w:outlineLvl w:val="0"/>
    </w:pPr>
    <w:rPr>
      <w:b/>
      <w:i/>
      <w:sz w:val="28"/>
    </w:rPr>
  </w:style>
  <w:style w:type="paragraph" w:styleId="Titre2">
    <w:name w:val="heading 2"/>
    <w:basedOn w:val="Normal"/>
    <w:next w:val="Corps"/>
    <w:link w:val="Titre2Car"/>
    <w:qFormat/>
    <w:rsid w:val="001F2DFE"/>
    <w:pPr>
      <w:numPr>
        <w:ilvl w:val="1"/>
        <w:numId w:val="10"/>
      </w:numPr>
      <w:spacing w:line="360" w:lineRule="auto"/>
      <w:ind w:left="851"/>
      <w:outlineLvl w:val="1"/>
    </w:pPr>
    <w:rPr>
      <w:b/>
      <w:sz w:val="24"/>
    </w:rPr>
  </w:style>
  <w:style w:type="paragraph" w:styleId="Titre3">
    <w:name w:val="heading 3"/>
    <w:basedOn w:val="Normal"/>
    <w:next w:val="Normal"/>
    <w:link w:val="Titre3Car"/>
    <w:qFormat/>
    <w:rsid w:val="001F2DFE"/>
    <w:pPr>
      <w:numPr>
        <w:ilvl w:val="2"/>
        <w:numId w:val="10"/>
      </w:numPr>
      <w:spacing w:after="200"/>
      <w:ind w:left="1418" w:hanging="709"/>
      <w:outlineLvl w:val="2"/>
    </w:pPr>
    <w:rPr>
      <w:b/>
      <w:sz w:val="22"/>
    </w:rPr>
  </w:style>
  <w:style w:type="paragraph" w:styleId="Titre4">
    <w:name w:val="heading 4"/>
    <w:basedOn w:val="Normal"/>
    <w:next w:val="Normal"/>
    <w:link w:val="Titre4Car"/>
    <w:qFormat/>
    <w:rsid w:val="001F2DFE"/>
    <w:pPr>
      <w:numPr>
        <w:ilvl w:val="3"/>
        <w:numId w:val="10"/>
      </w:numPr>
      <w:spacing w:line="480" w:lineRule="auto"/>
      <w:ind w:left="1843" w:hanging="862"/>
      <w:outlineLvl w:val="3"/>
    </w:pPr>
    <w:rPr>
      <w:b/>
      <w:i/>
    </w:rPr>
  </w:style>
  <w:style w:type="paragraph" w:styleId="Titre5">
    <w:name w:val="heading 5"/>
    <w:basedOn w:val="Normal"/>
    <w:next w:val="Normal"/>
    <w:link w:val="Titre5Car"/>
    <w:qFormat/>
    <w:rsid w:val="001F2DFE"/>
    <w:pPr>
      <w:numPr>
        <w:ilvl w:val="4"/>
        <w:numId w:val="10"/>
      </w:numPr>
      <w:spacing w:line="480" w:lineRule="auto"/>
      <w:ind w:left="2268"/>
      <w:outlineLvl w:val="4"/>
    </w:pPr>
    <w:rPr>
      <w:i/>
    </w:rPr>
  </w:style>
  <w:style w:type="paragraph" w:styleId="Titre6">
    <w:name w:val="heading 6"/>
    <w:basedOn w:val="Normal"/>
    <w:next w:val="Corps"/>
    <w:pPr>
      <w:keepNext/>
      <w:spacing w:before="120" w:after="120"/>
      <w:jc w:val="center"/>
      <w:outlineLvl w:val="5"/>
    </w:pPr>
    <w:rPr>
      <w:b/>
      <w:sz w:val="28"/>
    </w:rPr>
  </w:style>
  <w:style w:type="paragraph" w:styleId="Titre7">
    <w:name w:val="heading 7"/>
    <w:basedOn w:val="Normal"/>
    <w:next w:val="Normal"/>
    <w:pPr>
      <w:spacing w:before="240"/>
      <w:outlineLvl w:val="6"/>
    </w:pPr>
  </w:style>
  <w:style w:type="paragraph" w:styleId="Titre8">
    <w:name w:val="heading 8"/>
    <w:basedOn w:val="Normal"/>
    <w:next w:val="Normal"/>
    <w:pPr>
      <w:spacing w:before="240"/>
      <w:outlineLvl w:val="7"/>
    </w:pPr>
    <w:rPr>
      <w:i/>
    </w:rPr>
  </w:style>
  <w:style w:type="paragraph" w:styleId="Titre9">
    <w:name w:val="heading 9"/>
    <w:basedOn w:val="Normal"/>
    <w:next w:val="Normal"/>
    <w:pPr>
      <w:spacing w:before="240"/>
      <w:outlineLvl w:val="8"/>
    </w:pPr>
    <w:rPr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</w:style>
  <w:style w:type="paragraph" w:styleId="TM1">
    <w:name w:val="toc 1"/>
    <w:basedOn w:val="Normal"/>
    <w:next w:val="Normal"/>
    <w:autoRedefine/>
    <w:uiPriority w:val="39"/>
    <w:pPr>
      <w:spacing w:before="120"/>
      <w:jc w:val="left"/>
    </w:pPr>
    <w:rPr>
      <w:rFonts w:asciiTheme="minorHAnsi" w:hAnsiTheme="minorHAnsi"/>
      <w:b/>
      <w:bCs/>
      <w:i/>
      <w:iCs/>
      <w:sz w:val="24"/>
      <w:szCs w:val="24"/>
    </w:rPr>
  </w:style>
  <w:style w:type="paragraph" w:styleId="TM2">
    <w:name w:val="toc 2"/>
    <w:basedOn w:val="Normal"/>
    <w:next w:val="Normal"/>
    <w:autoRedefine/>
    <w:uiPriority w:val="39"/>
    <w:pPr>
      <w:spacing w:before="120"/>
      <w:ind w:left="200"/>
      <w:jc w:val="left"/>
    </w:pPr>
    <w:rPr>
      <w:rFonts w:asciiTheme="minorHAnsi" w:hAnsiTheme="minorHAnsi"/>
      <w:b/>
      <w:bCs/>
      <w:sz w:val="22"/>
    </w:rPr>
  </w:style>
  <w:style w:type="paragraph" w:styleId="TM3">
    <w:name w:val="toc 3"/>
    <w:basedOn w:val="Normal"/>
    <w:next w:val="Normal"/>
    <w:autoRedefine/>
    <w:uiPriority w:val="39"/>
    <w:pPr>
      <w:ind w:left="400"/>
      <w:jc w:val="left"/>
    </w:pPr>
    <w:rPr>
      <w:rFonts w:asciiTheme="minorHAnsi" w:hAnsiTheme="minorHAnsi"/>
      <w:szCs w:val="20"/>
    </w:rPr>
  </w:style>
  <w:style w:type="paragraph" w:customStyle="1" w:styleId="4">
    <w:name w:val="§4"/>
    <w:basedOn w:val="Normal"/>
    <w:pPr>
      <w:ind w:left="284"/>
    </w:pPr>
  </w:style>
  <w:style w:type="paragraph" w:customStyle="1" w:styleId="3">
    <w:name w:val="§3"/>
    <w:basedOn w:val="Normal"/>
    <w:pPr>
      <w:ind w:left="284"/>
    </w:pPr>
  </w:style>
  <w:style w:type="paragraph" w:customStyle="1" w:styleId="2">
    <w:name w:val="§2"/>
    <w:basedOn w:val="Normal"/>
    <w:pPr>
      <w:ind w:left="284"/>
    </w:pPr>
  </w:style>
  <w:style w:type="paragraph" w:customStyle="1" w:styleId="1">
    <w:name w:val="§1"/>
    <w:basedOn w:val="Normal"/>
    <w:pPr>
      <w:spacing w:before="120" w:after="120"/>
    </w:pPr>
  </w:style>
  <w:style w:type="paragraph" w:customStyle="1" w:styleId="Puce1">
    <w:name w:val="Puce 1"/>
    <w:basedOn w:val="1"/>
    <w:pPr>
      <w:numPr>
        <w:numId w:val="1"/>
      </w:numPr>
    </w:pPr>
  </w:style>
  <w:style w:type="paragraph" w:customStyle="1" w:styleId="Puce4">
    <w:name w:val="Puce 4"/>
    <w:basedOn w:val="4"/>
    <w:pPr>
      <w:numPr>
        <w:numId w:val="4"/>
      </w:numPr>
      <w:ind w:left="641" w:hanging="357"/>
    </w:pPr>
  </w:style>
  <w:style w:type="paragraph" w:customStyle="1" w:styleId="Puce3">
    <w:name w:val="Puce 3"/>
    <w:basedOn w:val="3"/>
    <w:pPr>
      <w:numPr>
        <w:numId w:val="3"/>
      </w:numPr>
      <w:ind w:left="641" w:hanging="357"/>
    </w:pPr>
  </w:style>
  <w:style w:type="paragraph" w:customStyle="1" w:styleId="Puce2">
    <w:name w:val="Puce 2"/>
    <w:basedOn w:val="2"/>
    <w:pPr>
      <w:numPr>
        <w:numId w:val="2"/>
      </w:numPr>
    </w:pPr>
  </w:style>
  <w:style w:type="paragraph" w:styleId="Corpsdetexte">
    <w:name w:val="Body Text"/>
    <w:basedOn w:val="Normal"/>
    <w:rPr>
      <w:sz w:val="22"/>
    </w:rPr>
  </w:style>
  <w:style w:type="paragraph" w:styleId="Corpsdetexte2">
    <w:name w:val="Body Text 2"/>
    <w:basedOn w:val="Normal"/>
    <w:pPr>
      <w:pBdr>
        <w:top w:val="single" w:sz="6" w:space="7" w:color="auto"/>
      </w:pBdr>
      <w:ind w:right="-426"/>
      <w:jc w:val="center"/>
    </w:pPr>
    <w:rPr>
      <w:sz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sz w:val="22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  <w:jc w:val="center"/>
    </w:pPr>
    <w:rPr>
      <w:sz w:val="12"/>
    </w:rPr>
  </w:style>
  <w:style w:type="paragraph" w:styleId="TM4">
    <w:name w:val="toc 4"/>
    <w:basedOn w:val="Normal"/>
    <w:next w:val="Normal"/>
    <w:autoRedefine/>
    <w:uiPriority w:val="39"/>
    <w:pPr>
      <w:ind w:left="600"/>
      <w:jc w:val="left"/>
    </w:pPr>
    <w:rPr>
      <w:rFonts w:asciiTheme="minorHAnsi" w:hAnsiTheme="minorHAnsi"/>
      <w:szCs w:val="20"/>
    </w:rPr>
  </w:style>
  <w:style w:type="paragraph" w:styleId="TM5">
    <w:name w:val="toc 5"/>
    <w:basedOn w:val="Normal"/>
    <w:next w:val="Normal"/>
    <w:autoRedefine/>
    <w:uiPriority w:val="39"/>
    <w:pPr>
      <w:ind w:left="800"/>
      <w:jc w:val="left"/>
    </w:pPr>
    <w:rPr>
      <w:rFonts w:asciiTheme="minorHAnsi" w:hAnsiTheme="minorHAnsi"/>
      <w:szCs w:val="20"/>
    </w:rPr>
  </w:style>
  <w:style w:type="paragraph" w:styleId="TM6">
    <w:name w:val="toc 6"/>
    <w:basedOn w:val="Normal"/>
    <w:next w:val="Normal"/>
    <w:autoRedefine/>
    <w:uiPriority w:val="39"/>
    <w:pPr>
      <w:ind w:left="1000"/>
      <w:jc w:val="left"/>
    </w:pPr>
    <w:rPr>
      <w:rFonts w:asciiTheme="minorHAnsi" w:hAnsiTheme="minorHAnsi"/>
      <w:szCs w:val="20"/>
    </w:rPr>
  </w:style>
  <w:style w:type="paragraph" w:styleId="TM7">
    <w:name w:val="toc 7"/>
    <w:basedOn w:val="Normal"/>
    <w:next w:val="Normal"/>
    <w:autoRedefine/>
    <w:uiPriority w:val="39"/>
    <w:pPr>
      <w:ind w:left="1200"/>
      <w:jc w:val="left"/>
    </w:pPr>
    <w:rPr>
      <w:rFonts w:asciiTheme="minorHAnsi" w:hAnsiTheme="minorHAnsi"/>
      <w:szCs w:val="20"/>
    </w:rPr>
  </w:style>
  <w:style w:type="paragraph" w:styleId="TM8">
    <w:name w:val="toc 8"/>
    <w:basedOn w:val="Normal"/>
    <w:next w:val="Normal"/>
    <w:autoRedefine/>
    <w:uiPriority w:val="39"/>
    <w:pPr>
      <w:ind w:left="1400"/>
      <w:jc w:val="left"/>
    </w:pPr>
    <w:rPr>
      <w:rFonts w:asciiTheme="minorHAnsi" w:hAnsiTheme="minorHAnsi"/>
      <w:szCs w:val="20"/>
    </w:rPr>
  </w:style>
  <w:style w:type="paragraph" w:styleId="TM9">
    <w:name w:val="toc 9"/>
    <w:basedOn w:val="Normal"/>
    <w:next w:val="Normal"/>
    <w:autoRedefine/>
    <w:uiPriority w:val="39"/>
    <w:pPr>
      <w:ind w:left="1600"/>
      <w:jc w:val="left"/>
    </w:pPr>
    <w:rPr>
      <w:rFonts w:asciiTheme="minorHAnsi" w:hAnsiTheme="minorHAnsi"/>
      <w:szCs w:val="20"/>
    </w:rPr>
  </w:style>
  <w:style w:type="character" w:styleId="Lienhypertexte">
    <w:name w:val="Hyperlink"/>
    <w:rPr>
      <w:color w:val="0000FF"/>
      <w:u w:val="single"/>
    </w:rPr>
  </w:style>
  <w:style w:type="character" w:styleId="Lienhypertextesuivivisit">
    <w:name w:val="FollowedHyperlink"/>
    <w:rPr>
      <w:color w:val="800080"/>
      <w:u w:val="single"/>
    </w:rPr>
  </w:style>
  <w:style w:type="paragraph" w:customStyle="1" w:styleId="TableEntry">
    <w:name w:val="Table Entry"/>
    <w:basedOn w:val="Normal"/>
    <w:rPr>
      <w:sz w:val="16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table" w:styleId="Grilledutableau">
    <w:name w:val="Table Grid"/>
    <w:basedOn w:val="TableauNormal"/>
    <w:rsid w:val="00606F79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semiHidden/>
    <w:rsid w:val="008878FC"/>
    <w:rPr>
      <w:sz w:val="16"/>
      <w:szCs w:val="16"/>
    </w:rPr>
  </w:style>
  <w:style w:type="paragraph" w:styleId="Commentaire">
    <w:name w:val="annotation text"/>
    <w:basedOn w:val="Normal"/>
    <w:semiHidden/>
    <w:rsid w:val="008878FC"/>
  </w:style>
  <w:style w:type="paragraph" w:styleId="Objetducommentaire">
    <w:name w:val="annotation subject"/>
    <w:basedOn w:val="Commentaire"/>
    <w:next w:val="Commentaire"/>
    <w:semiHidden/>
    <w:rsid w:val="008878FC"/>
    <w:rPr>
      <w:b/>
      <w:bCs/>
    </w:rPr>
  </w:style>
  <w:style w:type="paragraph" w:styleId="Textedebulles">
    <w:name w:val="Balloon Text"/>
    <w:basedOn w:val="Normal"/>
    <w:semiHidden/>
    <w:rsid w:val="008878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44D3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re">
    <w:name w:val="Title"/>
    <w:basedOn w:val="Normal"/>
    <w:next w:val="Corps"/>
    <w:link w:val="TitreCar"/>
    <w:rsid w:val="000D59B6"/>
    <w:pPr>
      <w:spacing w:before="24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reCar">
    <w:name w:val="Titre Car"/>
    <w:link w:val="Titre"/>
    <w:rsid w:val="000D59B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re3Car">
    <w:name w:val="Titre 3 Car"/>
    <w:link w:val="Titre3"/>
    <w:rsid w:val="001F2DFE"/>
    <w:rPr>
      <w:rFonts w:ascii="Arial" w:eastAsia="Arial" w:hAnsi="Arial"/>
      <w:b/>
      <w:sz w:val="22"/>
      <w:szCs w:val="22"/>
      <w:lang w:eastAsia="en-US"/>
    </w:rPr>
  </w:style>
  <w:style w:type="paragraph" w:customStyle="1" w:styleId="TEXTE2">
    <w:name w:val="TEXTE 2"/>
    <w:rsid w:val="00685F84"/>
    <w:pPr>
      <w:ind w:left="1134" w:right="567"/>
    </w:pPr>
  </w:style>
  <w:style w:type="paragraph" w:customStyle="1" w:styleId="TEXTE3">
    <w:name w:val="TEXTE 3"/>
    <w:rsid w:val="006D1065"/>
    <w:pPr>
      <w:ind w:left="1418" w:right="567"/>
    </w:pPr>
  </w:style>
  <w:style w:type="paragraph" w:customStyle="1" w:styleId="TEXTE1">
    <w:name w:val="TEXTE 1"/>
    <w:rsid w:val="00141A5D"/>
    <w:pPr>
      <w:ind w:left="851" w:right="567"/>
    </w:pPr>
  </w:style>
  <w:style w:type="character" w:customStyle="1" w:styleId="Titre2Car">
    <w:name w:val="Titre 2 Car"/>
    <w:link w:val="Titre2"/>
    <w:rsid w:val="001F2DFE"/>
    <w:rPr>
      <w:rFonts w:ascii="Arial" w:eastAsia="Arial" w:hAnsi="Arial"/>
      <w:b/>
      <w:sz w:val="24"/>
      <w:szCs w:val="22"/>
      <w:lang w:eastAsia="en-US"/>
    </w:rPr>
  </w:style>
  <w:style w:type="character" w:customStyle="1" w:styleId="Titre4Car">
    <w:name w:val="Titre 4 Car"/>
    <w:link w:val="Titre4"/>
    <w:rsid w:val="001F2DFE"/>
    <w:rPr>
      <w:rFonts w:ascii="Arial" w:eastAsia="Arial" w:hAnsi="Arial"/>
      <w:b/>
      <w:i/>
      <w:szCs w:val="22"/>
      <w:lang w:eastAsia="en-US"/>
    </w:rPr>
  </w:style>
  <w:style w:type="character" w:customStyle="1" w:styleId="Titre5Car">
    <w:name w:val="Titre 5 Car"/>
    <w:link w:val="Titre5"/>
    <w:rsid w:val="001F2DFE"/>
    <w:rPr>
      <w:rFonts w:ascii="Arial" w:eastAsia="Arial" w:hAnsi="Arial"/>
      <w:i/>
      <w:szCs w:val="22"/>
      <w:lang w:eastAsia="en-US"/>
    </w:rPr>
  </w:style>
  <w:style w:type="table" w:styleId="Colonnesdetableau1">
    <w:name w:val="Table Columns 1"/>
    <w:basedOn w:val="TableauNormal"/>
    <w:rsid w:val="0005712C"/>
    <w:pPr>
      <w:spacing w:before="60" w:after="6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5">
    <w:name w:val="Table Columns 5"/>
    <w:basedOn w:val="TableauNormal"/>
    <w:rsid w:val="0005712C"/>
    <w:pPr>
      <w:spacing w:before="60" w:after="6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customStyle="1" w:styleId="Corpsdutexte">
    <w:name w:val="Corps du texte_"/>
    <w:link w:val="Corpsdutexte0"/>
    <w:rsid w:val="0020436F"/>
    <w:rPr>
      <w:rFonts w:ascii="Arial" w:eastAsia="Arial" w:hAnsi="Arial" w:cs="Arial"/>
      <w:spacing w:val="5"/>
      <w:sz w:val="18"/>
      <w:szCs w:val="18"/>
      <w:shd w:val="clear" w:color="auto" w:fill="FFFFFF"/>
    </w:rPr>
  </w:style>
  <w:style w:type="character" w:customStyle="1" w:styleId="Corpsdutexte6">
    <w:name w:val="Corps du texte (6)_"/>
    <w:link w:val="Corpsdutexte60"/>
    <w:rsid w:val="0020436F"/>
    <w:rPr>
      <w:rFonts w:ascii="Arial" w:eastAsia="Arial" w:hAnsi="Arial" w:cs="Arial"/>
      <w:sz w:val="29"/>
      <w:szCs w:val="29"/>
      <w:shd w:val="clear" w:color="auto" w:fill="FFFFFF"/>
    </w:rPr>
  </w:style>
  <w:style w:type="paragraph" w:customStyle="1" w:styleId="Corpsdutexte0">
    <w:name w:val="Corps du texte"/>
    <w:basedOn w:val="Normal"/>
    <w:link w:val="Corpsdutexte"/>
    <w:rsid w:val="0020436F"/>
    <w:pPr>
      <w:shd w:val="clear" w:color="auto" w:fill="FFFFFF"/>
      <w:spacing w:before="240" w:after="180" w:line="266" w:lineRule="exact"/>
      <w:ind w:hanging="780"/>
    </w:pPr>
    <w:rPr>
      <w:spacing w:val="5"/>
      <w:sz w:val="18"/>
      <w:szCs w:val="18"/>
      <w:lang w:val="x-none" w:eastAsia="x-none"/>
    </w:rPr>
  </w:style>
  <w:style w:type="paragraph" w:customStyle="1" w:styleId="Corpsdutexte60">
    <w:name w:val="Corps du texte (6)"/>
    <w:basedOn w:val="Normal"/>
    <w:link w:val="Corpsdutexte6"/>
    <w:rsid w:val="0020436F"/>
    <w:pPr>
      <w:shd w:val="clear" w:color="auto" w:fill="FFFFFF"/>
      <w:spacing w:line="0" w:lineRule="atLeast"/>
    </w:pPr>
    <w:rPr>
      <w:sz w:val="29"/>
      <w:szCs w:val="29"/>
      <w:lang w:val="x-none" w:eastAsia="x-none"/>
    </w:rPr>
  </w:style>
  <w:style w:type="character" w:customStyle="1" w:styleId="CorpsdutexteGrasEspacement0pt">
    <w:name w:val="Corps du texte + Gras;Espacement 0 pt"/>
    <w:rsid w:val="00E539D6"/>
    <w:rPr>
      <w:rFonts w:ascii="Arial" w:eastAsia="Arial" w:hAnsi="Arial" w:cs="Arial"/>
      <w:b/>
      <w:bCs/>
      <w:i w:val="0"/>
      <w:iCs w:val="0"/>
      <w:smallCaps w:val="0"/>
      <w:strike w:val="0"/>
      <w:spacing w:val="11"/>
      <w:sz w:val="18"/>
      <w:szCs w:val="18"/>
      <w:u w:val="single"/>
      <w:shd w:val="clear" w:color="auto" w:fill="FFFFFF"/>
    </w:rPr>
  </w:style>
  <w:style w:type="character" w:customStyle="1" w:styleId="CorpsdutexteEspacement2pt">
    <w:name w:val="Corps du texte + Espacement 2 pt"/>
    <w:rsid w:val="00EE755E"/>
    <w:rPr>
      <w:rFonts w:ascii="Arial" w:eastAsia="Arial" w:hAnsi="Arial" w:cs="Arial"/>
      <w:b w:val="0"/>
      <w:bCs w:val="0"/>
      <w:i w:val="0"/>
      <w:iCs w:val="0"/>
      <w:smallCaps w:val="0"/>
      <w:strike w:val="0"/>
      <w:spacing w:val="44"/>
      <w:sz w:val="18"/>
      <w:szCs w:val="18"/>
      <w:shd w:val="clear" w:color="auto" w:fill="FFFFFF"/>
    </w:rPr>
  </w:style>
  <w:style w:type="numbering" w:customStyle="1" w:styleId="Style2">
    <w:name w:val="Style2"/>
    <w:basedOn w:val="Aucuneliste"/>
    <w:uiPriority w:val="99"/>
    <w:rsid w:val="00B129C2"/>
    <w:pPr>
      <w:numPr>
        <w:numId w:val="6"/>
      </w:numPr>
    </w:pPr>
  </w:style>
  <w:style w:type="numbering" w:customStyle="1" w:styleId="Style3">
    <w:name w:val="Style3"/>
    <w:uiPriority w:val="99"/>
    <w:rsid w:val="00D1021E"/>
    <w:pPr>
      <w:numPr>
        <w:numId w:val="7"/>
      </w:numPr>
    </w:pPr>
  </w:style>
  <w:style w:type="numbering" w:customStyle="1" w:styleId="Style4">
    <w:name w:val="Style4"/>
    <w:uiPriority w:val="99"/>
    <w:rsid w:val="00BF6648"/>
    <w:pPr>
      <w:numPr>
        <w:numId w:val="8"/>
      </w:numPr>
    </w:pPr>
  </w:style>
  <w:style w:type="paragraph" w:customStyle="1" w:styleId="Corps">
    <w:name w:val="Corps"/>
    <w:basedOn w:val="Normal"/>
    <w:link w:val="CorpsCar"/>
    <w:rsid w:val="00853FEF"/>
    <w:rPr>
      <w:rFonts w:ascii="Calibri" w:hAnsi="Calibri"/>
      <w:noProof/>
      <w:sz w:val="22"/>
    </w:rPr>
  </w:style>
  <w:style w:type="character" w:customStyle="1" w:styleId="CorpsCar">
    <w:name w:val="Corps Car"/>
    <w:link w:val="Corps"/>
    <w:rsid w:val="00853FEF"/>
    <w:rPr>
      <w:rFonts w:ascii="Calibri" w:hAnsi="Calibri"/>
      <w:noProof/>
      <w:sz w:val="22"/>
      <w:szCs w:val="22"/>
    </w:rPr>
  </w:style>
  <w:style w:type="paragraph" w:customStyle="1" w:styleId="TitrePartie">
    <w:name w:val="Titre Partie"/>
    <w:basedOn w:val="Normal"/>
    <w:next w:val="Normal"/>
    <w:link w:val="TitrePartieCar"/>
    <w:qFormat/>
    <w:rsid w:val="006E3B36"/>
    <w:pPr>
      <w:pBdr>
        <w:bottom w:val="single" w:sz="4" w:space="1" w:color="D51317"/>
      </w:pBdr>
      <w:ind w:firstLine="0"/>
      <w:jc w:val="center"/>
      <w:outlineLvl w:val="1"/>
    </w:pPr>
    <w:rPr>
      <w:rFonts w:asciiTheme="majorHAnsi" w:eastAsiaTheme="minorHAnsi" w:hAnsiTheme="majorHAnsi" w:cstheme="majorHAnsi"/>
      <w:b/>
      <w:caps/>
      <w:color w:val="D51317"/>
      <w:sz w:val="40"/>
      <w:szCs w:val="40"/>
    </w:rPr>
  </w:style>
  <w:style w:type="character" w:customStyle="1" w:styleId="TitrePartieCar">
    <w:name w:val="Titre Partie Car"/>
    <w:basedOn w:val="Policepardfaut"/>
    <w:link w:val="TitrePartie"/>
    <w:rsid w:val="006E3B36"/>
    <w:rPr>
      <w:rFonts w:asciiTheme="majorHAnsi" w:eastAsiaTheme="minorHAnsi" w:hAnsiTheme="majorHAnsi" w:cstheme="majorHAnsi"/>
      <w:b/>
      <w:caps/>
      <w:color w:val="D51317"/>
      <w:sz w:val="40"/>
      <w:szCs w:val="40"/>
      <w:lang w:eastAsia="en-US"/>
    </w:rPr>
  </w:style>
  <w:style w:type="paragraph" w:customStyle="1" w:styleId="TitrePartie1">
    <w:name w:val="Titre Partie1"/>
    <w:basedOn w:val="TitrePartie"/>
    <w:link w:val="TitrePartie1Car"/>
    <w:rsid w:val="00292592"/>
    <w:rPr>
      <w:rFonts w:eastAsia="Arial" w:cs="Arial"/>
    </w:rPr>
  </w:style>
  <w:style w:type="paragraph" w:customStyle="1" w:styleId="Page1">
    <w:name w:val="Page 1"/>
    <w:basedOn w:val="Normal"/>
    <w:next w:val="Normal"/>
    <w:link w:val="Page1Car"/>
    <w:autoRedefine/>
    <w:qFormat/>
    <w:rsid w:val="00B55F19"/>
    <w:pPr>
      <w:ind w:firstLine="0"/>
      <w:jc w:val="center"/>
    </w:pPr>
    <w:rPr>
      <w:rFonts w:eastAsiaTheme="minorHAnsi" w:cstheme="minorBidi"/>
      <w:b/>
      <w:bCs/>
      <w:caps/>
      <w:sz w:val="32"/>
      <w:szCs w:val="48"/>
    </w:rPr>
  </w:style>
  <w:style w:type="character" w:customStyle="1" w:styleId="TitrePartie1Car">
    <w:name w:val="Titre Partie1 Car"/>
    <w:basedOn w:val="TitrePartieCar"/>
    <w:link w:val="TitrePartie1"/>
    <w:rsid w:val="00292592"/>
    <w:rPr>
      <w:rFonts w:asciiTheme="majorHAnsi" w:eastAsia="Arial" w:hAnsiTheme="majorHAnsi" w:cs="Arial"/>
      <w:b/>
      <w:caps/>
      <w:color w:val="D51317"/>
      <w:sz w:val="40"/>
      <w:szCs w:val="40"/>
      <w:lang w:eastAsia="en-US"/>
    </w:rPr>
  </w:style>
  <w:style w:type="character" w:customStyle="1" w:styleId="Page1Car">
    <w:name w:val="Page 1 Car"/>
    <w:basedOn w:val="Policepardfaut"/>
    <w:link w:val="Page1"/>
    <w:rsid w:val="00B55F19"/>
    <w:rPr>
      <w:rFonts w:ascii="Arial" w:eastAsiaTheme="minorHAnsi" w:hAnsi="Arial" w:cstheme="minorBidi"/>
      <w:b/>
      <w:bCs/>
      <w:caps/>
      <w:sz w:val="32"/>
      <w:szCs w:val="48"/>
      <w:lang w:eastAsia="en-US"/>
    </w:rPr>
  </w:style>
  <w:style w:type="paragraph" w:styleId="Paragraphedeliste">
    <w:name w:val="List Paragraph"/>
    <w:basedOn w:val="Normal"/>
    <w:link w:val="ParagraphedelisteCar"/>
    <w:uiPriority w:val="34"/>
    <w:qFormat/>
    <w:rsid w:val="003F6C05"/>
    <w:pPr>
      <w:ind w:left="720"/>
      <w:contextualSpacing/>
    </w:pPr>
  </w:style>
  <w:style w:type="paragraph" w:customStyle="1" w:styleId="Listepuces">
    <w:name w:val="Liste puces"/>
    <w:basedOn w:val="Paragraphedeliste"/>
    <w:link w:val="ListepucesCar"/>
    <w:qFormat/>
    <w:rsid w:val="003F6C05"/>
    <w:pPr>
      <w:numPr>
        <w:numId w:val="9"/>
      </w:numPr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3F6C05"/>
    <w:rPr>
      <w:rFonts w:ascii="Arial" w:hAnsi="Arial"/>
    </w:rPr>
  </w:style>
  <w:style w:type="character" w:customStyle="1" w:styleId="ListepucesCar">
    <w:name w:val="Liste puces Car"/>
    <w:basedOn w:val="ParagraphedelisteCar"/>
    <w:link w:val="Listepuces"/>
    <w:rsid w:val="003F6C05"/>
    <w:rPr>
      <w:rFonts w:ascii="Arial" w:eastAsia="Arial" w:hAnsi="Arial"/>
      <w:szCs w:val="22"/>
      <w:lang w:eastAsia="en-US"/>
    </w:rPr>
  </w:style>
  <w:style w:type="paragraph" w:customStyle="1" w:styleId="Nomdelexpditeur">
    <w:name w:val="Nom de l'expéditeur"/>
    <w:basedOn w:val="Normal"/>
    <w:link w:val="Textenomdelexpditeur"/>
    <w:uiPriority w:val="2"/>
    <w:rsid w:val="001F0267"/>
    <w:pPr>
      <w:spacing w:before="200" w:after="200" w:line="276" w:lineRule="auto"/>
      <w:contextualSpacing/>
      <w:jc w:val="right"/>
    </w:pPr>
    <w:rPr>
      <w:rFonts w:asciiTheme="majorHAnsi" w:eastAsiaTheme="minorEastAsia" w:hAnsiTheme="majorHAnsi" w:cstheme="minorBidi"/>
      <w:b/>
      <w:color w:val="9F0E11" w:themeColor="accent1" w:themeShade="BF"/>
      <w:szCs w:val="18"/>
    </w:rPr>
  </w:style>
  <w:style w:type="character" w:customStyle="1" w:styleId="Textenomdelexpditeur">
    <w:name w:val="Texte nom de l'expéditeur"/>
    <w:basedOn w:val="Policepardfaut"/>
    <w:link w:val="Nomdelexpditeur"/>
    <w:uiPriority w:val="2"/>
    <w:rsid w:val="001F0267"/>
    <w:rPr>
      <w:rFonts w:asciiTheme="majorHAnsi" w:eastAsiaTheme="minorEastAsia" w:hAnsiTheme="majorHAnsi" w:cstheme="minorBidi"/>
      <w:b/>
      <w:color w:val="9F0E11" w:themeColor="accent1" w:themeShade="BF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19.jpeg"/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hème Office">
  <a:themeElements>
    <a:clrScheme name="SOTEB">
      <a:dk1>
        <a:sysClr val="windowText" lastClr="000000"/>
      </a:dk1>
      <a:lt1>
        <a:sysClr val="window" lastClr="FFFFFF"/>
      </a:lt1>
      <a:dk2>
        <a:srgbClr val="878787"/>
      </a:dk2>
      <a:lt2>
        <a:srgbClr val="D0D0D0"/>
      </a:lt2>
      <a:accent1>
        <a:srgbClr val="D51317"/>
      </a:accent1>
      <a:accent2>
        <a:srgbClr val="D51317"/>
      </a:accent2>
      <a:accent3>
        <a:srgbClr val="D51317"/>
      </a:accent3>
      <a:accent4>
        <a:srgbClr val="D51317"/>
      </a:accent4>
      <a:accent5>
        <a:srgbClr val="D51317"/>
      </a:accent5>
      <a:accent6>
        <a:srgbClr val="878787"/>
      </a:accent6>
      <a:hlink>
        <a:srgbClr val="878787"/>
      </a:hlink>
      <a:folHlink>
        <a:srgbClr val="87878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4A719-C07E-4263-9DF6-EC681AA7C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4</Pages>
  <Words>680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COQUEMONT Ludivine</cp:lastModifiedBy>
  <cp:revision>35</cp:revision>
  <cp:lastPrinted>2025-11-04T07:58:00Z</cp:lastPrinted>
  <dcterms:created xsi:type="dcterms:W3CDTF">2026-02-11T13:04:00Z</dcterms:created>
  <dcterms:modified xsi:type="dcterms:W3CDTF">2026-06-22T13:09:00Z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Rev</vt:lpwstr>
  </property>
  <property fmtid="{D5CDD505-2E9C-101B-9397-08002B2CF9AE}" pid="3" name="CODESAP">
    <vt:lpwstr>SAP</vt:lpwstr>
  </property>
  <property fmtid="{D5CDD505-2E9C-101B-9397-08002B2CF9AE}" pid="4" name="CLIENT">
    <vt:lpwstr>Client</vt:lpwstr>
  </property>
  <property fmtid="{D5CDD505-2E9C-101B-9397-08002B2CF9AE}" pid="5" name="SITE">
    <vt:lpwstr>Site</vt:lpwstr>
  </property>
  <property fmtid="{D5CDD505-2E9C-101B-9397-08002B2CF9AE}" pid="6" name="DESICHAP">
    <vt:lpwstr>CHAPITRE</vt:lpwstr>
  </property>
  <property fmtid="{D5CDD505-2E9C-101B-9397-08002B2CF9AE}" pid="7" name="OTP">
    <vt:lpwstr>OTP</vt:lpwstr>
  </property>
  <property fmtid="{D5CDD505-2E9C-101B-9397-08002B2CF9AE}" pid="8" name="DESIOTP">
    <vt:lpwstr>Affaire</vt:lpwstr>
  </property>
  <property fmtid="{D5CDD505-2E9C-101B-9397-08002B2CF9AE}" pid="9" name="REFCLI">
    <vt:lpwstr>-</vt:lpwstr>
  </property>
</Properties>
</file>